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715550" w:rsidRDefault="00AE363E" w:rsidP="00715504">
      <w:pPr>
        <w:spacing w:after="0" w:line="240" w:lineRule="auto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715550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524EC4ED" w:rsidR="0053125C" w:rsidRPr="00715550" w:rsidRDefault="008460CE" w:rsidP="00715504">
      <w:pPr>
        <w:pStyle w:val="Style1"/>
        <w:jc w:val="left"/>
        <w:rPr>
          <w:spacing w:val="0"/>
        </w:rPr>
      </w:pPr>
      <w:proofErr w:type="spellStart"/>
      <w:r w:rsidRPr="00715550">
        <w:rPr>
          <w:rFonts w:ascii="Khmer OS Siemreap" w:hAnsi="Khmer OS Siemreap" w:cs="Khmer OS Siemreap"/>
          <w:spacing w:val="0"/>
        </w:rPr>
        <w:t>ការធ្វើប្រជាមតិលើសំឡេងជនជាតិដើម</w:t>
      </w:r>
      <w:proofErr w:type="spellEnd"/>
      <w:r w:rsidRPr="00715550">
        <w:rPr>
          <w:spacing w:val="0"/>
        </w:rPr>
        <w:t xml:space="preserve"> Aboriginal </w:t>
      </w:r>
      <w:proofErr w:type="spellStart"/>
      <w:r w:rsidRPr="00715550">
        <w:rPr>
          <w:rFonts w:ascii="Khmer OS Siemreap" w:hAnsi="Khmer OS Siemreap" w:cs="Khmer OS Siemreap"/>
          <w:spacing w:val="0"/>
        </w:rPr>
        <w:t>និងអ្នកកោះ</w:t>
      </w:r>
      <w:proofErr w:type="spellEnd"/>
      <w:r w:rsidRPr="00715550">
        <w:rPr>
          <w:spacing w:val="0"/>
        </w:rPr>
        <w:t xml:space="preserve"> Torres Strait</w:t>
      </w:r>
    </w:p>
    <w:p w14:paraId="4F6DED68" w14:textId="7B3FE61E" w:rsidR="0053125C" w:rsidRPr="00715550" w:rsidRDefault="007F750D" w:rsidP="00715504">
      <w:pPr>
        <w:pStyle w:val="Style2"/>
        <w:jc w:val="left"/>
        <w:rPr>
          <w:rFonts w:ascii="Khmer OS Siemreap" w:hAnsi="Khmer OS Siemreap" w:cs="Khmer OS Siemreap"/>
          <w:spacing w:val="0"/>
          <w:lang w:bidi="km-KH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ពលរដ្ឋអូស្ត្រាលីនឹងត្រូវបានស្នើសុំឱ្យបោះឆ្នោតប្រជាមតិមួយនាពេលឆាប់ៗនេះ។</w:t>
      </w:r>
      <w:r w:rsidR="0053125C" w:rsidRPr="00715550">
        <w:rPr>
          <w:rFonts w:ascii="Khmer OS Siemreap" w:hAnsi="Khmer OS Siemreap" w:cs="Khmer OS Siemreap"/>
          <w:spacing w:val="0"/>
          <w:lang w:bidi="km-KH"/>
        </w:rPr>
        <w:t xml:space="preserve"> </w:t>
      </w:r>
      <w:r w:rsidR="00395E39" w:rsidRPr="00715550">
        <w:rPr>
          <w:rFonts w:ascii="Khmer OS Siemreap" w:hAnsi="Khmer OS Siemreap" w:cs="Khmer OS Siemreap"/>
          <w:spacing w:val="0"/>
          <w:cs/>
          <w:lang w:bidi="km-KH"/>
        </w:rPr>
        <w:t>ប្រជាមតិនឹងសួរថាតើគួរតែមាន</w:t>
      </w:r>
      <w:r w:rsidR="0098573B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proofErr w:type="spellStart"/>
      <w:r w:rsidR="00395E39" w:rsidRPr="00715550">
        <w:rPr>
          <w:rFonts w:ascii="Khmer OS Siemreap" w:hAnsi="Khmer OS Siemreap" w:cs="Khmer OS Siemreap"/>
          <w:spacing w:val="0"/>
          <w:lang w:bidi="km-KH"/>
        </w:rPr>
        <w:t>សំឡេងជនជាតិដើម</w:t>
      </w:r>
      <w:proofErr w:type="spellEnd"/>
      <w:r w:rsidR="00395E39" w:rsidRPr="00715550">
        <w:rPr>
          <w:rFonts w:ascii="Khmer OS Siemreap" w:hAnsi="Khmer OS Siemreap" w:cs="Khmer OS Siemreap"/>
          <w:spacing w:val="0"/>
          <w:lang w:bidi="km-KH"/>
        </w:rPr>
        <w:t xml:space="preserve"> Aboriginal </w:t>
      </w:r>
      <w:proofErr w:type="spellStart"/>
      <w:r w:rsidR="00395E39" w:rsidRPr="00715550">
        <w:rPr>
          <w:rFonts w:ascii="Khmer OS Siemreap" w:hAnsi="Khmer OS Siemreap" w:cs="Khmer OS Siemreap"/>
          <w:spacing w:val="0"/>
          <w:lang w:bidi="km-KH"/>
        </w:rPr>
        <w:t>និង</w:t>
      </w:r>
      <w:proofErr w:type="spellEnd"/>
      <w:r w:rsidR="00395E39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="00395E39" w:rsidRPr="00715550">
        <w:rPr>
          <w:rFonts w:ascii="Khmer OS Siemreap" w:hAnsi="Khmer OS Siemreap" w:cs="Khmer OS Siemreap"/>
          <w:spacing w:val="0"/>
          <w:lang w:bidi="km-KH"/>
        </w:rPr>
        <w:t>Torres Strait</w:t>
      </w:r>
      <w:r w:rsidR="00395E39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ទៅកាន់រដ្ឋសភានៅក្នុងរដ្ឋធម្មនុញ្ញដែរទេ។ រដ្ឋសភា</w:t>
      </w:r>
      <w:r w:rsidR="0098573B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="00395E39" w:rsidRPr="00715550">
        <w:rPr>
          <w:rFonts w:ascii="Khmer OS Siemreap" w:hAnsi="Khmer OS Siemreap" w:cs="Khmer OS Siemreap"/>
          <w:spacing w:val="0"/>
          <w:cs/>
          <w:lang w:bidi="km-KH"/>
        </w:rPr>
        <w:t>គឺជាស្ថាប័នដែលបង្កើតច្បាប់សម្រាប់ប្រទេសអូស្ត្រាលី។</w:t>
      </w:r>
    </w:p>
    <w:p w14:paraId="473984E0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31F20"/>
        </w:rPr>
      </w:pPr>
    </w:p>
    <w:p w14:paraId="04AB53E7" w14:textId="354BCDD8" w:rsidR="0053125C" w:rsidRPr="00715550" w:rsidRDefault="00F22238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តើសំឡេងទៅកាន់រដ្ឋសភាគឺជាអ្វី</w:t>
      </w:r>
      <w:r w:rsidRPr="00715550">
        <w:rPr>
          <w:rFonts w:ascii="Khmer OS Siemreap" w:hAnsi="Khmer OS Siemreap" w:cs="Khmer OS Siemreap"/>
          <w:spacing w:val="0"/>
        </w:rPr>
        <w:t>?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3BBE862E" w14:textId="5D6BFD70" w:rsidR="0053125C" w:rsidRPr="00715550" w:rsidRDefault="004E190A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សំឡេងគឺជាមធ្យោបាយមួយសម្រាប់</w:t>
      </w:r>
      <w:r w:rsidRPr="00715550">
        <w:rPr>
          <w:rFonts w:ascii="Khmer OS Siemreap" w:hAnsi="Khmer OS Siemreap" w:cs="Khmer OS Siemreap"/>
          <w:spacing w:val="0"/>
          <w:lang w:val="it-IT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 </w:t>
      </w:r>
      <w:r w:rsidRPr="00715550">
        <w:rPr>
          <w:rFonts w:ascii="Khmer OS Siemreap" w:hAnsi="Khmer OS Siemreap" w:cs="Khmer OS Siemreap"/>
          <w:spacing w:val="0"/>
          <w:lang w:val="it-IT"/>
        </w:rPr>
        <w:t>និង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​ ដើម្បីផ្តល់ដំបូន្មានដល់</w:t>
      </w:r>
      <w:r w:rsidR="0098573B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រដ្ឋាភិបាលអំពីច្បាប់នានាដែលប៉ះពាល់ដល់ពួកគេ។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EE7641" w:rsidRPr="00715550">
        <w:rPr>
          <w:rFonts w:ascii="Khmer OS Siemreap" w:hAnsi="Khmer OS Siemreap" w:cs="Khmer OS Siemreap"/>
          <w:spacing w:val="0"/>
          <w:cs/>
          <w:lang w:bidi="km-KH"/>
        </w:rPr>
        <w:t>ការសរសេរសំឡេងទៅក្នុងរដ្ឋធម្មនុញ្ញនឹងមានន័យថា សំឡេងនឹងមានតួនាទីជាអចិន្ត្រៃយ៍ក្នុងការផ្តល់ដំបូន្មានដល់រដ្ឋាភិបាល លើបញ្ហានានាដែលប៉ះពាល់ដល់</w:t>
      </w:r>
      <w:r w:rsidR="00EE7641" w:rsidRPr="00715550">
        <w:rPr>
          <w:rFonts w:ascii="Khmer OS Siemreap" w:hAnsi="Khmer OS Siemreap" w:cs="Khmer OS Siemreap"/>
          <w:spacing w:val="0"/>
          <w:lang w:val="it-IT"/>
        </w:rPr>
        <w:t>ជនជាតិដើម</w:t>
      </w:r>
      <w:r w:rsidR="00EE7641" w:rsidRPr="00715550">
        <w:rPr>
          <w:rFonts w:ascii="Khmer OS Siemreap" w:hAnsi="Khmer OS Siemreap" w:cs="Khmer OS Siemreap"/>
          <w:spacing w:val="0"/>
        </w:rPr>
        <w:t xml:space="preserve"> Aboriginal </w:t>
      </w:r>
      <w:r w:rsidR="00EE7641" w:rsidRPr="00715550">
        <w:rPr>
          <w:rFonts w:ascii="Khmer OS Siemreap" w:hAnsi="Khmer OS Siemreap" w:cs="Khmer OS Siemreap"/>
          <w:spacing w:val="0"/>
          <w:lang w:val="it-IT"/>
        </w:rPr>
        <w:t>និង</w:t>
      </w:r>
      <w:r w:rsidR="00EE7641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="00EE7641" w:rsidRPr="00715550">
        <w:rPr>
          <w:rFonts w:ascii="Khmer OS Siemreap" w:hAnsi="Khmer OS Siemreap" w:cs="Khmer OS Siemreap"/>
          <w:spacing w:val="0"/>
        </w:rPr>
        <w:t>Torres Strait</w:t>
      </w:r>
      <w:r w:rsidR="00EE7641" w:rsidRPr="00715550">
        <w:rPr>
          <w:rFonts w:ascii="Khmer OS Siemreap" w:hAnsi="Khmer OS Siemreap" w:cs="Khmer OS Siemreap"/>
          <w:spacing w:val="0"/>
          <w:cs/>
          <w:lang w:bidi="km-KH"/>
        </w:rPr>
        <w:t>​</w:t>
      </w:r>
      <w:r w:rsidR="00EE7641" w:rsidRPr="00715550">
        <w:rPr>
          <w:rFonts w:ascii="Khmer OS Siemreap" w:hAnsi="Khmer OS Siemreap" w:cs="Khmer OS Siemreap"/>
          <w:spacing w:val="0"/>
          <w:lang w:val="en-US"/>
        </w:rPr>
        <w:t>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8E3CF3" w:rsidRPr="00715550">
        <w:rPr>
          <w:rFonts w:ascii="Khmer OS Siemreap" w:hAnsi="Khmer OS Siemreap" w:cs="Khmer OS Siemreap"/>
          <w:spacing w:val="0"/>
          <w:cs/>
          <w:lang w:bidi="km-KH"/>
        </w:rPr>
        <w:t>សំឡេងទៅកាន់រដ្ឋសភា នឹងក្លាយជាឱកាសមួយសម្រាប់</w:t>
      </w:r>
      <w:r w:rsidR="008E3CF3" w:rsidRPr="00715550">
        <w:rPr>
          <w:rFonts w:ascii="Khmer OS Siemreap" w:hAnsi="Khmer OS Siemreap" w:cs="Khmer OS Siemreap"/>
          <w:spacing w:val="0"/>
          <w:lang w:val="it-IT"/>
        </w:rPr>
        <w:t>ជនជាតិដើម</w:t>
      </w:r>
      <w:r w:rsidR="008E3CF3" w:rsidRPr="00715550">
        <w:rPr>
          <w:rFonts w:ascii="Khmer OS Siemreap" w:hAnsi="Khmer OS Siemreap" w:cs="Khmer OS Siemreap"/>
          <w:spacing w:val="0"/>
        </w:rPr>
        <w:t xml:space="preserve"> Aboriginal </w:t>
      </w:r>
      <w:r w:rsidR="008E3CF3" w:rsidRPr="00715550">
        <w:rPr>
          <w:rFonts w:ascii="Khmer OS Siemreap" w:hAnsi="Khmer OS Siemreap" w:cs="Khmer OS Siemreap"/>
          <w:spacing w:val="0"/>
          <w:lang w:val="it-IT"/>
        </w:rPr>
        <w:t>និង</w:t>
      </w:r>
      <w:r w:rsidR="008E3CF3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="008E3CF3" w:rsidRPr="00715550">
        <w:rPr>
          <w:rFonts w:ascii="Khmer OS Siemreap" w:hAnsi="Khmer OS Siemreap" w:cs="Khmer OS Siemreap"/>
          <w:spacing w:val="0"/>
        </w:rPr>
        <w:t>Torres Strait</w:t>
      </w:r>
      <w:r w:rsidR="008E3CF3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​ </w:t>
      </w:r>
      <w:r w:rsidR="008E3CF3" w:rsidRPr="00715550">
        <w:rPr>
          <w:rFonts w:ascii="Khmer OS Siemreap" w:hAnsi="Khmer OS Siemreap" w:cs="Khmer OS Siemreap"/>
          <w:spacing w:val="0"/>
        </w:rPr>
        <w:t xml:space="preserve"> </w:t>
      </w:r>
      <w:r w:rsidR="008E3CF3" w:rsidRPr="00715550">
        <w:rPr>
          <w:rFonts w:ascii="Khmer OS Siemreap" w:hAnsi="Khmer OS Siemreap" w:cs="Khmer OS Siemreap"/>
          <w:spacing w:val="0"/>
          <w:cs/>
          <w:lang w:bidi="km-KH"/>
        </w:rPr>
        <w:t>ដើម្បីឱ្យមានការទទួលស្គាល់ដោយរដ្ឋធម្មនុញ្ញ និងដើម្បីទទួលស្គាល់ និងការអបអរសាទរវប្បធម៌របស់ពួកគេ។</w:t>
      </w:r>
    </w:p>
    <w:p w14:paraId="172E7492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6C3AC10E" w14:textId="53AD0946" w:rsidR="0053125C" w:rsidRPr="00715550" w:rsidRDefault="00561C6F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ហេតុអ្វីបានជាជនជាតិដើម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 </w:t>
      </w:r>
      <w:proofErr w:type="spellStart"/>
      <w:r w:rsidRPr="00715550">
        <w:rPr>
          <w:rFonts w:ascii="Khmer OS Siemreap" w:hAnsi="Khmer OS Siemreap" w:cs="Khmer OS Siemreap"/>
          <w:spacing w:val="0"/>
        </w:rPr>
        <w:t>និង</w:t>
      </w:r>
      <w:proofErr w:type="spellEnd"/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ស្នើសុំ</w:t>
      </w:r>
      <w:proofErr w:type="spellStart"/>
      <w:r w:rsidRPr="00715550">
        <w:rPr>
          <w:rFonts w:ascii="Khmer OS Siemreap" w:hAnsi="Khmer OS Siemreap" w:cs="Khmer OS Siemreap"/>
          <w:spacing w:val="0"/>
        </w:rPr>
        <w:t>ឱ្យមាន</w:t>
      </w:r>
      <w:proofErr w:type="spellEnd"/>
      <w:r w:rsidRPr="00715550">
        <w:rPr>
          <w:rFonts w:ascii="Khmer OS Siemreap" w:hAnsi="Khmer OS Siemreap" w:cs="Khmer OS Siemreap"/>
          <w:spacing w:val="0"/>
          <w:cs/>
          <w:lang w:bidi="km-KH"/>
        </w:rPr>
        <w:t>សំឡេងទៅកាន់រដ្ឋសភា?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250D22E2" w14:textId="75671408" w:rsidR="0053125C" w:rsidRPr="00715550" w:rsidRDefault="00A54596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 xml:space="preserve">Torres Strait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បានស្នើសុំឱ្យមានការទទួលស្គាល់ដោយរដ្ឋាភិបាលជិត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</w:rPr>
        <w:t>100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ឆ្នាំមកហើយ។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0F429D"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="000F429D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0F429D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="000F429D" w:rsidRPr="00715550">
        <w:rPr>
          <w:rFonts w:ascii="Khmer OS Siemreap" w:hAnsi="Khmer OS Siemreap" w:cs="Khmer OS Siemreap"/>
          <w:spacing w:val="0"/>
        </w:rPr>
        <w:t xml:space="preserve">Torres Strait </w:t>
      </w:r>
      <w:r w:rsidR="000F429D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ស្គាល់ពីសហគមន៍ និងវប្បធម៌របស់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="000F429D" w:rsidRPr="00715550">
        <w:rPr>
          <w:rFonts w:ascii="Khmer OS Siemreap" w:hAnsi="Khmer OS Siemreap" w:cs="Khmer OS Siemreap"/>
          <w:spacing w:val="0"/>
          <w:cs/>
          <w:lang w:bidi="km-KH"/>
        </w:rPr>
        <w:t>ពួកគេយ៉ាងល្អបំផុត។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ពួកគេដឹងពីដំណោះស្រាយដ៏ល្អបំផុត </w:t>
      </w:r>
      <w:r w:rsidR="009B000C" w:rsidRPr="006D286F">
        <w:rPr>
          <w:rFonts w:ascii="Khmer OS Siemreap" w:hAnsi="Khmer OS Siemreap" w:cs="Khmer OS Siemreap"/>
          <w:spacing w:val="0"/>
          <w:cs/>
          <w:lang w:bidi="km-KH"/>
        </w:rPr>
        <w:t>ដើម្បី</w:t>
      </w:r>
      <w:r w:rsidR="0098573B" w:rsidRPr="006D286F">
        <w:rPr>
          <w:rFonts w:ascii="Khmer OS Siemreap" w:hAnsi="Khmer OS Siemreap" w:cs="Khmer OS Siemreap" w:hint="cs"/>
          <w:spacing w:val="0"/>
          <w:cs/>
          <w:lang w:bidi="km-KH"/>
        </w:rPr>
        <w:t>ដោះស្រាយ</w:t>
      </w:r>
      <w:r w:rsidR="009B000C" w:rsidRPr="006D286F">
        <w:rPr>
          <w:rFonts w:ascii="Khmer OS Siemreap" w:hAnsi="Khmer OS Siemreap" w:cs="Khmer OS Siemreap"/>
          <w:spacing w:val="0"/>
          <w:cs/>
          <w:lang w:bidi="km-KH"/>
        </w:rPr>
        <w:t>បញ្ហានានា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ដែលកំពុងប្រឈមមុខ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នឹងសហគមន៍របស់ពួកគេ ដែលអាចបង្កើតនូវបទពិសោធន៍</w:t>
      </w:r>
      <w:r w:rsidR="009B000C" w:rsidRPr="00715550">
        <w:rPr>
          <w:rFonts w:ascii="Khmer OS Siemreap" w:hAnsi="Khmer OS Siemreap" w:cs="Khmer OS Siemreap"/>
          <w:spacing w:val="0"/>
          <w:lang w:val="it-IT"/>
        </w:rPr>
        <w:t>ប្រកបដោយយុត្តិធម៌</w:t>
      </w:r>
      <w:r w:rsidR="009B000C" w:rsidRPr="00715550">
        <w:rPr>
          <w:rFonts w:ascii="Khmer OS Siemreap" w:hAnsi="Khmer OS Siemreap" w:cs="Khmer OS Siemreap"/>
          <w:spacing w:val="0"/>
        </w:rPr>
        <w:t xml:space="preserve"> </w:t>
      </w:r>
      <w:r w:rsidR="009B000C" w:rsidRPr="00715550">
        <w:rPr>
          <w:rFonts w:ascii="Khmer OS Siemreap" w:hAnsi="Khmer OS Siemreap" w:cs="Khmer OS Siemreap"/>
          <w:spacing w:val="0"/>
          <w:lang w:val="it-IT"/>
        </w:rPr>
        <w:t>និងសមធម៌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ជាងមុនសម្រាប់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="009B000C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="009B000C" w:rsidRPr="00715550">
        <w:rPr>
          <w:rFonts w:ascii="Khmer OS Siemreap" w:hAnsi="Khmer OS Siemreap" w:cs="Khmer OS Siemreap"/>
          <w:spacing w:val="0"/>
        </w:rPr>
        <w:t>Torres Strait</w:t>
      </w:r>
      <w:r w:rsidR="009B000C" w:rsidRPr="00715550">
        <w:rPr>
          <w:rFonts w:ascii="Khmer OS Siemreap" w:hAnsi="Khmer OS Siemreap" w:cs="Khmer OS Siemreap"/>
          <w:spacing w:val="0"/>
          <w:cs/>
          <w:lang w:bidi="km-KH"/>
        </w:rPr>
        <w:t>។</w:t>
      </w:r>
    </w:p>
    <w:p w14:paraId="0400080E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1041AD4C" w14:textId="533858F9" w:rsidR="0053125C" w:rsidRPr="00715550" w:rsidRDefault="00316977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តើសំឡេងទៅកាន់រដ្ឋសភានឹងធ្វើអ្វីខ្លះ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42A1F687" w14:textId="3FDA0F32" w:rsidR="0053125C" w:rsidRPr="00715550" w:rsidRDefault="00C32F99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សំឡេងនឹងស្តាប់ដំបូន្មានជនជាតិដើម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អំពីបញ្ហានានាដែលប៉ះពាល់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ដល់ជីវិតរបស់ពួកគេ ដើម្បីឱ្យរដ្ឋាភិបាលអាចធ្វើការសម្រេចចិត្តបានកាន់តែល្អប្រសើរ ដែលផលប៉ះពាល់ដល់</w:t>
      </w:r>
      <w:r w:rsidR="00011BE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5A7B828A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4F4BDEBE" w14:textId="62A28EA6" w:rsidR="0053125C" w:rsidRPr="00715550" w:rsidRDefault="000512C6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តើនរណានឹងជាអ្នកតំណាងឱ្យសំឡេងទៅកាន់រដ្ឋសភា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632DF94C" w14:textId="474243CE" w:rsidR="00E03869" w:rsidRPr="00715550" w:rsidRDefault="00606CCC" w:rsidP="00715550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សំឡេងនឹងជាក្រុមមួយនៃជនជាតិដើម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 xml:space="preserve">Torres Strait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ដែលមកពីគ្រប់រដ្ឋ និងដែនដី រួមទាំងតំបន់ដាច់ស្រយាលផងដែរ។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9D628D" w:rsidRPr="00715550">
        <w:rPr>
          <w:rFonts w:ascii="Khmer OS Siemreap" w:hAnsi="Khmer OS Siemreap" w:cs="Khmer OS Siemreap"/>
          <w:spacing w:val="0"/>
          <w:cs/>
          <w:lang w:bidi="km-KH"/>
        </w:rPr>
        <w:t>អ្នកតំណាងនឹងត្រូវបានជ្រើសរើសដោយជនជាតិដើម</w:t>
      </w:r>
      <w:r w:rsidR="009D628D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9D628D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="009D628D" w:rsidRPr="00715550">
        <w:rPr>
          <w:rFonts w:ascii="Khmer OS Siemreap" w:hAnsi="Khmer OS Siemreap" w:cs="Khmer OS Siemreap"/>
          <w:spacing w:val="0"/>
        </w:rPr>
        <w:t xml:space="preserve">Torres Strait </w:t>
      </w:r>
      <w:r w:rsidR="009D628D" w:rsidRPr="00715550">
        <w:rPr>
          <w:rFonts w:ascii="Khmer OS Siemreap" w:hAnsi="Khmer OS Siemreap" w:cs="Khmer OS Siemreap"/>
          <w:spacing w:val="0"/>
          <w:cs/>
          <w:lang w:bidi="km-KH"/>
        </w:rPr>
        <w:t>ក្នុងតំបន់មូលដ្ឋានរបស់ពួកគេ។</w:t>
      </w:r>
    </w:p>
    <w:p w14:paraId="78B92040" w14:textId="77777777" w:rsidR="00A96397" w:rsidRPr="00715550" w:rsidRDefault="00A96397" w:rsidP="00715550">
      <w:pPr>
        <w:spacing w:after="0"/>
        <w:ind w:right="776"/>
        <w:rPr>
          <w:cs/>
          <w:lang w:eastAsia="en-AU" w:bidi="km-KH"/>
        </w:rPr>
      </w:pPr>
    </w:p>
    <w:p w14:paraId="10E5DB54" w14:textId="68CAB652" w:rsidR="0053125C" w:rsidRPr="00715550" w:rsidRDefault="00AF1E84" w:rsidP="00715550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តើជនជាតិដើម</w:t>
      </w:r>
      <w:r w:rsidRPr="00715550">
        <w:rPr>
          <w:rFonts w:ascii="Khmer OS Siemreap" w:hAnsi="Khmer OS Siemreap" w:cs="Khmer OS Siemreap"/>
          <w:spacing w:val="0"/>
          <w:lang w:val="it-IT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  <w:lang w:val="it-IT"/>
        </w:rPr>
        <w:t xml:space="preserve">Torres Strait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ធ្លាប់បានពិគ្រោះ យោបល់លើសំឡេងទៅកាន់រដ្ឋសភាដែរឬទេ</w:t>
      </w:r>
      <w:r w:rsidRPr="00715550">
        <w:rPr>
          <w:rFonts w:ascii="Khmer OS Siemreap" w:hAnsi="Khmer OS Siemreap" w:cs="Khmer OS Siemreap"/>
          <w:spacing w:val="0"/>
          <w:lang w:val="it-IT"/>
        </w:rPr>
        <w:t>?</w:t>
      </w:r>
    </w:p>
    <w:p w14:paraId="5D1BE7AD" w14:textId="740973D8" w:rsidR="0053125C" w:rsidRPr="00715550" w:rsidRDefault="002E533D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​  រាប់ពាន់នាក់ ធ្លាប់បានផ្ដល់ដំបូន្មានអំពីហេតុផលដែលត្រូវការ</w:t>
      </w:r>
      <w:r w:rsidR="0057193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សំឡេង និងរបៀបដែលវាគួរតែដំណើរការរយៈពេលជាច្រើនឆ្នាំមកហើយ។ ជាង </w:t>
      </w:r>
      <w:r w:rsidRPr="00715550">
        <w:rPr>
          <w:rFonts w:ascii="Khmer OS Siemreap" w:hAnsi="Khmer OS Siemreap" w:cs="Khmer OS Siemreap"/>
          <w:spacing w:val="0"/>
        </w:rPr>
        <w:t xml:space="preserve">80%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នៃជនជាតិដើម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 xml:space="preserve">Torres Strait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គាំទ្រសំឡេងទៅកាន់រដ្ឋសភា។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1293C09A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231F20"/>
        </w:rPr>
      </w:pPr>
    </w:p>
    <w:p w14:paraId="495084E0" w14:textId="6F2E1ED9" w:rsidR="0053125C" w:rsidRPr="00715550" w:rsidRDefault="00F22B2F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តើអ្នកជំនាញច្បាប់និយាយអ្វីខ្លះ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3106504E" w14:textId="29D3F1BB" w:rsidR="0053125C" w:rsidRPr="00715550" w:rsidRDefault="002F59D7" w:rsidP="00715504">
      <w:pPr>
        <w:pStyle w:val="Style2"/>
        <w:jc w:val="left"/>
        <w:rPr>
          <w:rFonts w:ascii="Khmer OS Siemreap" w:hAnsi="Khmer OS Siemreap" w:cs="Khmer OS Siemreap"/>
          <w:b/>
          <w:bCs/>
          <w:color w:val="00589A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មេធាវីរដ្ឋធម្មនុញ្ញ រួមទាំងអ្នកតំណាងឱ្យរដ្ឋាភិបាលសហព័ន្ធបាននិយាយថា សំឡេងគឺត្រឹមត្រូវស្របច្បាប់ ហើយវានឹងធ្វើឱ្យប្រព័ន្ធរដ្ឋាភិបាលរបស់យើងកាន់តែប្រសើរឡើង។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7DA1363C" w14:textId="77777777" w:rsidR="00715550" w:rsidRPr="00715550" w:rsidRDefault="00715550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b/>
          <w:bCs/>
          <w:color w:val="00589A"/>
        </w:rPr>
      </w:pPr>
    </w:p>
    <w:p w14:paraId="6C6D99D0" w14:textId="3F58E178" w:rsidR="0053125C" w:rsidRPr="00715550" w:rsidRDefault="00C0512C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តើសំឡេងអាចបង្កើតច្បាប់ដែរឬទេ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43B2B753" w14:textId="40345121" w:rsidR="0053125C" w:rsidRPr="00715550" w:rsidRDefault="00676895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lastRenderedPageBreak/>
        <w:t>ទេ សំឡេងនឹងមិនមានអំណាចបង្កើតច្បាប់ទេ។ សំឡេងនឹងផ្តល់ ដំបូន្មានតែលើបញ្ហានានាដែលប៉ះពាល់ដល់</w:t>
      </w:r>
      <w:r w:rsidR="0057193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ប៉ុណ្ណោះ។</w:t>
      </w:r>
    </w:p>
    <w:p w14:paraId="3A2FC13F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31F20"/>
        </w:rPr>
      </w:pPr>
    </w:p>
    <w:p w14:paraId="55155C69" w14:textId="562590FC" w:rsidR="0053125C" w:rsidRPr="00715550" w:rsidRDefault="005335D6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lang w:val="it-IT"/>
        </w:rPr>
        <w:t>តើសំណួរអ្វីដែលប្រជាមតិលើសំឡេងជនជាតិដើម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 </w:t>
      </w:r>
      <w:r w:rsidRPr="00715550">
        <w:rPr>
          <w:rFonts w:ascii="Khmer OS Siemreap" w:hAnsi="Khmer OS Siemreap" w:cs="Khmer OS Siemreap"/>
          <w:spacing w:val="0"/>
          <w:lang w:val="it-IT"/>
        </w:rPr>
        <w:t>និងអ្នកកោះ</w:t>
      </w:r>
      <w:r w:rsidRPr="00715550">
        <w:rPr>
          <w:rFonts w:ascii="Khmer OS Siemreap" w:hAnsi="Khmer OS Siemreap" w:cs="Khmer OS Siemreap"/>
          <w:spacing w:val="0"/>
        </w:rPr>
        <w:t xml:space="preserve"> Torres Strait </w:t>
      </w:r>
      <w:r w:rsidRPr="00715550">
        <w:rPr>
          <w:rFonts w:ascii="Khmer OS Siemreap" w:hAnsi="Khmer OS Siemreap" w:cs="Khmer OS Siemreap"/>
          <w:spacing w:val="0"/>
          <w:lang w:val="it-IT"/>
        </w:rPr>
        <w:t>នឹងស្នើឡើង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6627C9FA" w14:textId="2609A6AD" w:rsidR="005C4CC4" w:rsidRDefault="00F24EB3" w:rsidP="005B333F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</w:rPr>
        <w:t>“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ច្បាប់ដែលបានស្នើឡើង៖ ដើម្បីកែប្រែរដ្ឋធម្មនុញ្ញក្នុងការទទួលស្គាល់ជនជាតិដើម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នៃប្រទេសអូស្ត្រាលី ដោយការបង្កើតសំឡេងជនជាតិដើម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។ តើអ្នកយល់ព្រមលើការកែប្រែដែលបានស្នើឡើងនេះទេ</w:t>
      </w:r>
      <w:r w:rsidRPr="00715550">
        <w:rPr>
          <w:rFonts w:ascii="Khmer OS Siemreap" w:hAnsi="Khmer OS Siemreap" w:cs="Khmer OS Siemreap"/>
          <w:spacing w:val="0"/>
        </w:rPr>
        <w:t>?”</w:t>
      </w:r>
    </w:p>
    <w:p w14:paraId="0D27BF20" w14:textId="77777777" w:rsidR="005B333F" w:rsidRPr="00715550" w:rsidRDefault="005B333F" w:rsidP="005B333F">
      <w:pPr>
        <w:pStyle w:val="Style2"/>
        <w:jc w:val="left"/>
        <w:rPr>
          <w:rFonts w:ascii="Khmer OS Siemreap" w:hAnsi="Khmer OS Siemreap" w:cs="Khmer OS Siemreap"/>
          <w:spacing w:val="0"/>
        </w:rPr>
      </w:pPr>
    </w:p>
    <w:p w14:paraId="7CEC439D" w14:textId="7E636A75" w:rsidR="0053125C" w:rsidRPr="00715550" w:rsidRDefault="00161516" w:rsidP="00715504">
      <w:pPr>
        <w:pStyle w:val="Style3"/>
        <w:keepNext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lang w:val="it-IT"/>
        </w:rPr>
        <w:t>តើខ្ញុំបោះឆ្នោតប្រជាមតិដោយរបៀបណា</w:t>
      </w:r>
      <w:r w:rsidRPr="00715550">
        <w:rPr>
          <w:rFonts w:ascii="Khmer OS Siemreap" w:hAnsi="Khmer OS Siemreap" w:cs="Khmer OS Siemreap"/>
          <w:spacing w:val="0"/>
        </w:rPr>
        <w:t>?</w:t>
      </w:r>
    </w:p>
    <w:p w14:paraId="0EEACAE9" w14:textId="16568CA4" w:rsidR="0053125C" w:rsidRPr="00715550" w:rsidRDefault="00322A69" w:rsidP="00715504">
      <w:pPr>
        <w:pStyle w:val="Style2"/>
        <w:keepNext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>ការធ្វើប្រជាមតិគឺដូចជាការបោះឆ្នោតនានាដែរ។ អ្នកនឹងត្រូវបានផ្តល់សន្លឹកឆ្នោតមួយសន្លឹក ជាមួយនឹងសំណួរ</w:t>
      </w:r>
      <w:r w:rsidR="0057193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ខាងលើ ហើយអ្នកនឹងត្រូវសរសេរ </w:t>
      </w:r>
      <w:r w:rsidRPr="00715550">
        <w:rPr>
          <w:rFonts w:ascii="Khmer OS Siemreap" w:hAnsi="Khmer OS Siemreap" w:cs="Khmer OS Siemreap"/>
          <w:spacing w:val="0"/>
        </w:rPr>
        <w:t xml:space="preserve">‘YES’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ឬ </w:t>
      </w:r>
      <w:r w:rsidRPr="00715550">
        <w:rPr>
          <w:rFonts w:ascii="Khmer OS Siemreap" w:hAnsi="Khmer OS Siemreap" w:cs="Khmer OS Siemreap"/>
          <w:spacing w:val="0"/>
        </w:rPr>
        <w:t xml:space="preserve">‘NO’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ជាភាសាអង់គ្លេស ដើម្បីឱ្យការបោះឆ្នោតរបស់អ្នកត្រូវបានរាប់</w:t>
      </w:r>
      <w:r w:rsidR="0057193F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ជាផ្លូវការ។ 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C460C4" w:rsidRPr="00715550">
        <w:rPr>
          <w:rFonts w:ascii="Khmer OS Siemreap" w:hAnsi="Khmer OS Siemreap" w:cs="Khmer OS Siemreap"/>
          <w:spacing w:val="0"/>
          <w:cs/>
          <w:lang w:val="it-IT" w:bidi="km-KH"/>
        </w:rPr>
        <w:t xml:space="preserve">ប្រសិនបើអ្នកសរសេរ </w:t>
      </w:r>
      <w:r w:rsidR="00C460C4" w:rsidRPr="00715550">
        <w:rPr>
          <w:rFonts w:ascii="Khmer OS Siemreap" w:hAnsi="Khmer OS Siemreap" w:cs="Khmer OS Siemreap"/>
          <w:spacing w:val="0"/>
        </w:rPr>
        <w:t xml:space="preserve">‘YES’ </w:t>
      </w:r>
      <w:r w:rsidR="00C460C4" w:rsidRPr="00715550">
        <w:rPr>
          <w:rFonts w:ascii="Khmer OS Siemreap" w:hAnsi="Khmer OS Siemreap" w:cs="Khmer OS Siemreap"/>
          <w:spacing w:val="0"/>
          <w:cs/>
          <w:lang w:val="it-IT" w:bidi="km-KH"/>
        </w:rPr>
        <w:t>មានន័យថា អ្នកយល់ព្រមថាជនជាតិដើម</w:t>
      </w:r>
      <w:r w:rsidR="00C460C4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C460C4" w:rsidRPr="00715550">
        <w:rPr>
          <w:rFonts w:ascii="Khmer OS Siemreap" w:hAnsi="Khmer OS Siemreap" w:cs="Khmer OS Siemreap"/>
          <w:spacing w:val="0"/>
          <w:cs/>
          <w:lang w:val="it-IT" w:bidi="km-KH"/>
        </w:rPr>
        <w:t xml:space="preserve"> និងអ្នកកោះ </w:t>
      </w:r>
      <w:r w:rsidR="00C460C4" w:rsidRPr="00715550">
        <w:rPr>
          <w:rFonts w:ascii="Khmer OS Siemreap" w:hAnsi="Khmer OS Siemreap" w:cs="Khmer OS Siemreap"/>
          <w:spacing w:val="0"/>
        </w:rPr>
        <w:t>Torres Strait</w:t>
      </w:r>
      <w:r w:rsidR="00C460C4" w:rsidRPr="00715550">
        <w:rPr>
          <w:rFonts w:ascii="Khmer OS Siemreap" w:hAnsi="Khmer OS Siemreap" w:cs="Khmer OS Siemreap"/>
          <w:spacing w:val="0"/>
          <w:cs/>
          <w:lang w:val="it-IT" w:bidi="km-KH"/>
        </w:rPr>
        <w:t xml:space="preserve"> គួរតែមានសំឡេងលើបញ្ហានានាដែលប៉ះពាល់ ដល់ពួកគេផ្ទាល់។</w:t>
      </w:r>
    </w:p>
    <w:p w14:paraId="16B25C02" w14:textId="77777777" w:rsidR="00053B38" w:rsidRPr="00715550" w:rsidRDefault="00053B38" w:rsidP="0071550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C00000"/>
        </w:rPr>
      </w:pPr>
    </w:p>
    <w:p w14:paraId="4481E742" w14:textId="67BFEF04" w:rsidR="0053125C" w:rsidRPr="00715550" w:rsidRDefault="00FF0245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តើមានអ្វីកើតឡើងប្រសិនបើពលរដ្ឋភាគច្រើនបោះឆ្នោត </w:t>
      </w:r>
      <w:r w:rsidRPr="00715550">
        <w:rPr>
          <w:rFonts w:ascii="Khmer OS Siemreap" w:hAnsi="Khmer OS Siemreap" w:cs="Khmer OS Siemreap"/>
          <w:spacing w:val="0"/>
        </w:rPr>
        <w:t>YES?</w:t>
      </w:r>
    </w:p>
    <w:p w14:paraId="4691B567" w14:textId="05293E74" w:rsidR="0053125C" w:rsidRPr="00715550" w:rsidRDefault="00DA5F01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ប្រសិនបើពលរដ្ឋភាគច្រើនបោះឆ្នោត </w:t>
      </w:r>
      <w:r w:rsidRPr="00715550">
        <w:rPr>
          <w:rFonts w:ascii="Khmer OS Siemreap" w:hAnsi="Khmer OS Siemreap" w:cs="Khmer OS Siemreap"/>
          <w:spacing w:val="0"/>
        </w:rPr>
        <w:t xml:space="preserve">Yes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សម្រាប់សំឡេង រដ្ឋាភិបាលនឹងពិគ្រោះយោបល់ជាមួយជនជាតិដើម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ដើម្បីបញ្ចប់ការកំណត់ និងអនុម័តច្បាប់ពាក់ព័ន្ធនានាដើម្បីរៀបចំ</w:t>
      </w:r>
      <w:r w:rsidR="00C43CB4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បង្កើតសំឡេង។</w:t>
      </w:r>
    </w:p>
    <w:p w14:paraId="1B6F8AB2" w14:textId="77777777" w:rsidR="009C2B7D" w:rsidRPr="00715550" w:rsidRDefault="009C2B7D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</w:p>
    <w:p w14:paraId="2EF8E39B" w14:textId="15DEBD59" w:rsidR="0053125C" w:rsidRPr="00715550" w:rsidRDefault="009336DF" w:rsidP="00A96397">
      <w:pPr>
        <w:pStyle w:val="Style3"/>
        <w:keepNext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តើនឹងមានអ្វីកើតឡើង ប្រសិនបើពលរដ្ឋភាគច្រើនបោះឆ្នោត </w:t>
      </w:r>
      <w:r w:rsidRPr="00715550">
        <w:rPr>
          <w:rFonts w:ascii="Khmer OS Siemreap" w:hAnsi="Khmer OS Siemreap" w:cs="Khmer OS Siemreap"/>
          <w:spacing w:val="0"/>
        </w:rPr>
        <w:t>NO?</w:t>
      </w:r>
    </w:p>
    <w:p w14:paraId="1D4071C0" w14:textId="62EB744B" w:rsidR="0053125C" w:rsidRPr="00715550" w:rsidRDefault="00753FBC" w:rsidP="00715504">
      <w:pPr>
        <w:pStyle w:val="Style2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ប្រសិនបើប្រជាពលរដ្ឋភាគច្រើនបោះឆ្នោត </w:t>
      </w:r>
      <w:r w:rsidRPr="00715550">
        <w:rPr>
          <w:rFonts w:ascii="Khmer OS Siemreap" w:hAnsi="Khmer OS Siemreap" w:cs="Khmer OS Siemreap"/>
          <w:spacing w:val="0"/>
        </w:rPr>
        <w:t xml:space="preserve">‘No’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នោះគ្មានអ្វីកែប្រែទេ។ បញ្ហានានាដែលកំពុងប្រឈមមុខចំពោះ</w:t>
      </w:r>
      <w:r w:rsidR="00C43CB4" w:rsidRPr="00715550">
        <w:rPr>
          <w:rFonts w:ascii="Khmer OS Siemreap" w:hAnsi="Khmer OS Siemreap" w:cs="Khmer OS Siemreap" w:hint="cs"/>
          <w:spacing w:val="0"/>
          <w:cs/>
          <w:lang w:bidi="km-KH"/>
        </w:rPr>
        <w:t xml:space="preserve"> 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>ជនជាតិដើម</w:t>
      </w:r>
      <w:r w:rsidRPr="00715550">
        <w:rPr>
          <w:rFonts w:ascii="Khmer OS Siemreap" w:hAnsi="Khmer OS Siemreap" w:cs="Khmer OS Siemreap"/>
          <w:spacing w:val="0"/>
        </w:rPr>
        <w:t xml:space="preserve"> Aboriginal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Pr="00715550">
        <w:rPr>
          <w:rFonts w:ascii="Khmer OS Siemreap" w:hAnsi="Khmer OS Siemreap" w:cs="Khmer OS Siemreap"/>
          <w:spacing w:val="0"/>
        </w:rPr>
        <w:t>Torres Strait</w:t>
      </w:r>
      <w:r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នឹងនៅតែបន្ត។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ការបោះឆ្នោត </w:t>
      </w:r>
      <w:r w:rsidR="00241200" w:rsidRPr="00715550">
        <w:rPr>
          <w:rFonts w:ascii="Khmer OS Siemreap" w:hAnsi="Khmer OS Siemreap" w:cs="Khmer OS Siemreap"/>
          <w:spacing w:val="0"/>
        </w:rPr>
        <w:t>‘No’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មានន័យថា អ្នកបោះឆ្នោត </w:t>
      </w:r>
      <w:r w:rsidR="00241200" w:rsidRPr="00715550">
        <w:rPr>
          <w:rFonts w:ascii="Khmer OS Siemreap" w:hAnsi="Khmer OS Siemreap" w:cs="Khmer OS Siemreap"/>
          <w:spacing w:val="0"/>
        </w:rPr>
        <w:t xml:space="preserve">No 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>ឱ្យសំឡេង</w:t>
      </w:r>
      <w:r w:rsidR="00241200" w:rsidRPr="00715550">
        <w:rPr>
          <w:rFonts w:ascii="Khmer OS Siemreap" w:hAnsi="Khmer OS Siemreap" w:cs="Khmer OS Siemreap"/>
          <w:spacing w:val="0"/>
        </w:rPr>
        <w:t xml:space="preserve"> 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>វាគ្មានជម្រើសផ្សេងទៀតដើម្បីគាំទ្រដល់ជនជាតិដើម</w:t>
      </w:r>
      <w:r w:rsidR="00241200" w:rsidRPr="00715550">
        <w:rPr>
          <w:rFonts w:ascii="Khmer OS Siemreap" w:hAnsi="Khmer OS Siemreap" w:cs="Khmer OS Siemreap"/>
          <w:spacing w:val="0"/>
        </w:rPr>
        <w:t xml:space="preserve"> Aboriginal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និងអ្នកកោះ </w:t>
      </w:r>
      <w:r w:rsidR="00241200" w:rsidRPr="00715550">
        <w:rPr>
          <w:rFonts w:ascii="Khmer OS Siemreap" w:hAnsi="Khmer OS Siemreap" w:cs="Khmer OS Siemreap"/>
          <w:spacing w:val="0"/>
        </w:rPr>
        <w:t>Torres Strait</w:t>
      </w:r>
      <w:r w:rsidR="00241200" w:rsidRPr="00715550">
        <w:rPr>
          <w:rFonts w:ascii="Khmer OS Siemreap" w:hAnsi="Khmer OS Siemreap" w:cs="Khmer OS Siemreap"/>
          <w:spacing w:val="0"/>
          <w:cs/>
          <w:lang w:bidi="km-KH"/>
        </w:rPr>
        <w:t xml:space="preserve">  នៅក្នុងការធ្វើប្រជាមតិនេះទេ។</w:t>
      </w:r>
    </w:p>
    <w:p w14:paraId="4C588E51" w14:textId="77777777" w:rsidR="0053125C" w:rsidRPr="00715550" w:rsidRDefault="0053125C" w:rsidP="00715504">
      <w:pPr>
        <w:pStyle w:val="NormalWeb"/>
        <w:shd w:val="clear" w:color="auto" w:fill="FFFFFF"/>
        <w:spacing w:before="0" w:beforeAutospacing="0" w:after="0" w:afterAutospacing="0"/>
        <w:rPr>
          <w:rFonts w:ascii="Khmer OS Siemreap" w:hAnsi="Khmer OS Siemreap" w:cs="Khmer OS Siemreap"/>
          <w:color w:val="00589A"/>
        </w:rPr>
      </w:pPr>
    </w:p>
    <w:p w14:paraId="7C58A2C6" w14:textId="2B9617C1" w:rsidR="0053125C" w:rsidRPr="00715550" w:rsidRDefault="009C7570" w:rsidP="00715504">
      <w:pPr>
        <w:pStyle w:val="Style3"/>
        <w:jc w:val="left"/>
        <w:rPr>
          <w:rFonts w:ascii="Khmer OS Siemreap" w:hAnsi="Khmer OS Siemreap" w:cs="Khmer OS Siemreap"/>
          <w:spacing w:val="0"/>
        </w:rPr>
      </w:pPr>
      <w:r w:rsidRPr="00715550">
        <w:rPr>
          <w:rFonts w:ascii="Khmer OS Siemreap" w:hAnsi="Khmer OS Siemreap" w:cs="Khmer OS Siemreap"/>
          <w:spacing w:val="0"/>
          <w:lang w:val="it-IT"/>
        </w:rPr>
        <w:t>តើខ្ញុំអាចទទួលបានព័ត៌មានបន្ថែមនៅឯណា</w:t>
      </w:r>
      <w:r w:rsidRPr="00715550">
        <w:rPr>
          <w:rFonts w:ascii="Khmer OS Siemreap" w:hAnsi="Khmer OS Siemreap" w:cs="Khmer OS Siemreap"/>
          <w:spacing w:val="0"/>
        </w:rPr>
        <w:t>?</w:t>
      </w:r>
      <w:r w:rsidR="0053125C" w:rsidRPr="00715550">
        <w:rPr>
          <w:rFonts w:ascii="Khmer OS Siemreap" w:hAnsi="Khmer OS Siemreap" w:cs="Khmer OS Siemreap"/>
          <w:spacing w:val="0"/>
        </w:rPr>
        <w:t xml:space="preserve"> </w:t>
      </w:r>
    </w:p>
    <w:p w14:paraId="4CB73741" w14:textId="77777777" w:rsidR="003B1E4E" w:rsidRPr="00715550" w:rsidRDefault="003B1E4E" w:rsidP="00715504">
      <w:pPr>
        <w:pStyle w:val="NormalWeb"/>
        <w:shd w:val="clear" w:color="auto" w:fill="FFFFFF"/>
        <w:spacing w:before="0" w:beforeAutospacing="0" w:after="0" w:afterAutospacing="0"/>
        <w:ind w:left="2160" w:firstLine="720"/>
        <w:rPr>
          <w:rFonts w:ascii="Arial" w:hAnsi="Arial" w:cs="Arial"/>
          <w:color w:val="231F20"/>
        </w:rPr>
      </w:pPr>
    </w:p>
    <w:p w14:paraId="029478E1" w14:textId="1F36BD2E" w:rsidR="00715550" w:rsidRDefault="00566D54" w:rsidP="005B333F">
      <w:pPr>
        <w:pStyle w:val="NormalWeb"/>
        <w:shd w:val="clear" w:color="auto" w:fill="FFFFFF"/>
        <w:spacing w:before="0" w:beforeAutospacing="0" w:after="0" w:afterAutospacing="0"/>
        <w:ind w:left="2160" w:firstLine="720"/>
        <w:rPr>
          <w:rFonts w:ascii="Arial" w:hAnsi="Arial" w:cs="Arial"/>
          <w:color w:val="231F20"/>
        </w:rPr>
      </w:pPr>
      <w:r w:rsidRPr="00715550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278C230B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7C3EDEAC" w:rsidR="00566D54" w:rsidRDefault="00566D54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06D3B898" w:rsidR="00566D54" w:rsidRPr="009F097F" w:rsidRDefault="00D027EF" w:rsidP="00566D54">
                              <w:pPr>
                                <w:spacing w:after="0"/>
                                <w:jc w:val="center"/>
                                <w:rPr>
                                  <w:rFonts w:ascii="Khmer OS Siemreap" w:hAnsi="Khmer OS Siemreap" w:cs="Khmer OS Siemreap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ព័​</w:t>
                              </w:r>
                              <w:proofErr w:type="spellStart"/>
                              <w:r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ត៌មាន</w:t>
                              </w:r>
                              <w:proofErr w:type="spellEnd"/>
                              <w:r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​</w:t>
                              </w:r>
                              <w:proofErr w:type="spellStart"/>
                              <w:r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បន្ថែម</w:t>
                              </w:r>
                              <w:proofErr w:type="spellEnd"/>
                              <w:r w:rsidR="00566D54" w:rsidRPr="009F097F">
                                <w:rPr>
                                  <w:rFonts w:ascii="Khmer OS Siemreap" w:hAnsi="Khmer OS Siemreap" w:cs="Khmer OS Siemreap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7C3EDEAC" w:rsidR="00566D54" w:rsidRDefault="00566D54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06D3B898" w:rsidR="00566D54" w:rsidRPr="009F097F" w:rsidRDefault="00D027EF" w:rsidP="00566D54">
                        <w:pPr>
                          <w:spacing w:after="0"/>
                          <w:jc w:val="center"/>
                          <w:rPr>
                            <w:rFonts w:ascii="Khmer OS Siemreap" w:hAnsi="Khmer OS Siemreap" w:cs="Khmer OS Siemreap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ព័​</w:t>
                        </w:r>
                        <w:proofErr w:type="spellStart"/>
                        <w:r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ត៌មាន</w:t>
                        </w:r>
                        <w:proofErr w:type="spellEnd"/>
                        <w:r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​</w:t>
                        </w:r>
                        <w:proofErr w:type="spellStart"/>
                        <w:r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t>បន្ថែម</w:t>
                        </w:r>
                        <w:proofErr w:type="spellEnd"/>
                        <w:r w:rsidR="00566D54" w:rsidRPr="009F097F">
                          <w:rPr>
                            <w:rFonts w:ascii="Khmer OS Siemreap" w:hAnsi="Khmer OS Siemreap" w:cs="Khmer OS Siemreap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p w14:paraId="7382B32C" w14:textId="77777777" w:rsidR="00B20F98" w:rsidRPr="00B20F98" w:rsidRDefault="00B20F98" w:rsidP="00B20F98">
      <w:pPr>
        <w:rPr>
          <w:lang w:eastAsia="en-AU"/>
        </w:rPr>
      </w:pPr>
    </w:p>
    <w:p w14:paraId="14B33B31" w14:textId="77777777" w:rsidR="00B20F98" w:rsidRPr="00B20F98" w:rsidRDefault="00B20F98" w:rsidP="00B20F98">
      <w:pPr>
        <w:rPr>
          <w:lang w:eastAsia="en-AU"/>
        </w:rPr>
      </w:pPr>
    </w:p>
    <w:p w14:paraId="0629A65C" w14:textId="77777777" w:rsidR="00B20F98" w:rsidRPr="00B20F98" w:rsidRDefault="00B20F98" w:rsidP="00B20F98">
      <w:pPr>
        <w:rPr>
          <w:lang w:eastAsia="en-AU"/>
        </w:rPr>
      </w:pPr>
    </w:p>
    <w:p w14:paraId="55464AE5" w14:textId="77777777" w:rsidR="00B20F98" w:rsidRPr="00B20F98" w:rsidRDefault="00B20F98" w:rsidP="00B20F98">
      <w:pPr>
        <w:rPr>
          <w:lang w:eastAsia="en-AU"/>
        </w:rPr>
      </w:pPr>
    </w:p>
    <w:p w14:paraId="0B2834CA" w14:textId="77777777" w:rsidR="00B20F98" w:rsidRPr="00B20F98" w:rsidRDefault="00B20F98" w:rsidP="00B20F98">
      <w:pPr>
        <w:rPr>
          <w:lang w:eastAsia="en-AU"/>
        </w:rPr>
      </w:pPr>
    </w:p>
    <w:p w14:paraId="15BD0A8C" w14:textId="77777777" w:rsidR="00B20F98" w:rsidRPr="00B20F98" w:rsidRDefault="00B20F98" w:rsidP="00B20F98">
      <w:pPr>
        <w:rPr>
          <w:lang w:eastAsia="en-AU"/>
        </w:rPr>
      </w:pPr>
    </w:p>
    <w:p w14:paraId="1037AB0D" w14:textId="77777777" w:rsidR="00B20F98" w:rsidRPr="00B20F98" w:rsidRDefault="00B20F98" w:rsidP="00B20F98">
      <w:pPr>
        <w:jc w:val="right"/>
        <w:rPr>
          <w:lang w:eastAsia="en-AU"/>
        </w:rPr>
      </w:pPr>
    </w:p>
    <w:sectPr w:rsidR="00B20F98" w:rsidRPr="00B20F98" w:rsidSect="00CD5A6C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FD3C" w14:textId="77777777" w:rsidR="00C0549B" w:rsidRDefault="00C0549B" w:rsidP="00DA19A2">
      <w:pPr>
        <w:spacing w:after="0" w:line="240" w:lineRule="auto"/>
      </w:pPr>
      <w:r>
        <w:separator/>
      </w:r>
    </w:p>
  </w:endnote>
  <w:endnote w:type="continuationSeparator" w:id="0">
    <w:p w14:paraId="7A236ED9" w14:textId="77777777" w:rsidR="00C0549B" w:rsidRDefault="00C0549B" w:rsidP="00DA19A2">
      <w:pPr>
        <w:spacing w:after="0" w:line="240" w:lineRule="auto"/>
      </w:pPr>
      <w:r>
        <w:continuationSeparator/>
      </w:r>
    </w:p>
  </w:endnote>
  <w:endnote w:type="continuationNotice" w:id="1">
    <w:p w14:paraId="5A743000" w14:textId="77777777" w:rsidR="00C0549B" w:rsidRDefault="00C054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Khmer OS Siemreap">
    <w:altName w:val="Leelawadee UI"/>
    <w:charset w:val="00"/>
    <w:family w:val="auto"/>
    <w:pitch w:val="variable"/>
    <w:sig w:usb0="A00000EF" w:usb1="5000204A" w:usb2="00010000" w:usb3="00000000" w:csb0="0000011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34126715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="003473BE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</w:t>
    </w:r>
    <w:r w:rsidR="00B20F98">
      <w:rPr>
        <w:caps/>
        <w:noProof/>
      </w:rPr>
      <w:t>2</w:t>
    </w:r>
  </w:p>
  <w:p w14:paraId="0631CE14" w14:textId="52EBB760" w:rsidR="0053125C" w:rsidRPr="0053125C" w:rsidRDefault="005B620D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9F097F">
      <w:rPr>
        <w:rFonts w:ascii="Khmer OS Siemreap" w:hAnsi="Khmer OS Siemreap" w:cs="Khmer OS Siemreap"/>
        <w:color w:val="767171" w:themeColor="background2" w:themeShade="80"/>
        <w:sz w:val="12"/>
        <w:szCs w:val="12"/>
      </w:rPr>
      <w:t>អនុញ្ញាតដោយ</w:t>
    </w:r>
    <w:proofErr w:type="spellEnd"/>
    <w:r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D1A2F56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="003473BE">
          <w:rPr>
            <w:rFonts w:asciiTheme="minorBidi" w:hAnsiTheme="minorBidi"/>
            <w:noProof/>
            <w:sz w:val="20"/>
            <w:szCs w:val="20"/>
          </w:rPr>
          <w:t>3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</w:t>
        </w:r>
        <w:r w:rsidR="00B20F98">
          <w:rPr>
            <w:rFonts w:asciiTheme="minorBidi" w:hAnsiTheme="minorBidi"/>
            <w:noProof/>
            <w:sz w:val="20"/>
            <w:szCs w:val="20"/>
          </w:rPr>
          <w:t>2</w:t>
        </w:r>
      </w:p>
      <w:p w14:paraId="68E7EBEF" w14:textId="0E40484C" w:rsidR="00DA19A2" w:rsidRPr="00D47664" w:rsidRDefault="00D027EF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9F097F">
          <w:rPr>
            <w:rFonts w:ascii="Khmer OS Siemreap" w:hAnsi="Khmer OS Siemreap" w:cs="Khmer OS Siemreap"/>
            <w:color w:val="767171" w:themeColor="background2" w:themeShade="80"/>
            <w:sz w:val="12"/>
            <w:szCs w:val="12"/>
          </w:rPr>
          <w:t>អនុញ្ញាតដោយ</w:t>
        </w:r>
        <w:proofErr w:type="spellEnd"/>
        <w:r w:rsidR="00D47664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063E7" w14:textId="77777777" w:rsidR="00C0549B" w:rsidRDefault="00C0549B" w:rsidP="00DA19A2">
      <w:pPr>
        <w:spacing w:after="0" w:line="240" w:lineRule="auto"/>
      </w:pPr>
      <w:r>
        <w:separator/>
      </w:r>
    </w:p>
  </w:footnote>
  <w:footnote w:type="continuationSeparator" w:id="0">
    <w:p w14:paraId="2CD741B9" w14:textId="77777777" w:rsidR="00C0549B" w:rsidRDefault="00C0549B" w:rsidP="00DA19A2">
      <w:pPr>
        <w:spacing w:after="0" w:line="240" w:lineRule="auto"/>
      </w:pPr>
      <w:r>
        <w:continuationSeparator/>
      </w:r>
    </w:p>
  </w:footnote>
  <w:footnote w:type="continuationNotice" w:id="1">
    <w:p w14:paraId="1CCE1758" w14:textId="77777777" w:rsidR="00C0549B" w:rsidRDefault="00C054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eastAsia="en-AU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  <w:lang w:eastAsia="en-AU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  <w:lang w:eastAsia="en-AU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A1B3EB" w14:textId="77777777" w:rsidR="00F4572F" w:rsidRPr="00F4572F" w:rsidRDefault="005C778D" w:rsidP="00F4572F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Khmer | </w:t>
                          </w:r>
                          <w:r w:rsidR="00F4572F" w:rsidRPr="00F4572F">
                            <w:rPr>
                              <w:rFonts w:ascii="Khmer OS Siemreap" w:hAnsi="Khmer OS Siemreap" w:cs="Khmer OS Siemreap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km-KH"/>
                            </w:rPr>
                            <w:t>ខ្មែរ</w:t>
                          </w:r>
                        </w:p>
                        <w:p w14:paraId="6D18FAA0" w14:textId="337FE9D5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01A1B3EB" w14:textId="77777777" w:rsidR="00F4572F" w:rsidRPr="00F4572F" w:rsidRDefault="005C778D" w:rsidP="00F4572F">
                    <w:pPr>
                      <w:jc w:val="right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Khmer | </w:t>
                    </w:r>
                    <w:r w:rsidR="00F4572F" w:rsidRPr="00F4572F">
                      <w:rPr>
                        <w:rFonts w:ascii="Khmer OS Siemreap" w:hAnsi="Khmer OS Siemreap" w:cs="Khmer OS Siemreap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km-KH"/>
                      </w:rPr>
                      <w:t>ខ្មែរ</w:t>
                    </w:r>
                  </w:p>
                  <w:p w14:paraId="6D18FAA0" w14:textId="337FE9D5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eastAsia="en-AU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  <w:lang w:eastAsia="en-AU"/>
      </w:rPr>
      <w:drawing>
        <wp:anchor distT="0" distB="0" distL="114300" distR="114300" simplePos="0" relativeHeight="251658242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  <w:lang w:eastAsia="en-AU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A5953C" w14:textId="77777777" w:rsidR="00F4572F" w:rsidRPr="00F4572F" w:rsidRDefault="00F4572F" w:rsidP="00F4572F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Khmer | </w:t>
                          </w:r>
                          <w:r w:rsidRPr="00F4572F">
                            <w:rPr>
                              <w:rFonts w:ascii="Khmer OS Siemreap" w:hAnsi="Khmer OS Siemreap" w:cs="Khmer OS Siemreap"/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km-KH"/>
                            </w:rPr>
                            <w:t>ខ្មែរ</w:t>
                          </w:r>
                        </w:p>
                        <w:p w14:paraId="555B16C2" w14:textId="77777777" w:rsidR="00F4572F" w:rsidRPr="00B02CA5" w:rsidRDefault="00F4572F" w:rsidP="00F4572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72A5953C" w14:textId="77777777" w:rsidR="00F4572F" w:rsidRPr="00F4572F" w:rsidRDefault="00F4572F" w:rsidP="00F4572F">
                    <w:pPr>
                      <w:jc w:val="right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Khmer | </w:t>
                    </w:r>
                    <w:r w:rsidRPr="00F4572F">
                      <w:rPr>
                        <w:rFonts w:ascii="Khmer OS Siemreap" w:hAnsi="Khmer OS Siemreap" w:cs="Khmer OS Siemreap"/>
                        <w:b/>
                        <w:bCs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km-KH"/>
                      </w:rPr>
                      <w:t>ខ្មែរ</w:t>
                    </w:r>
                  </w:p>
                  <w:p w14:paraId="555B16C2" w14:textId="77777777" w:rsidR="00F4572F" w:rsidRPr="00B02CA5" w:rsidRDefault="00F4572F" w:rsidP="00F4572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334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9A2"/>
    <w:rsid w:val="00001F4B"/>
    <w:rsid w:val="00004384"/>
    <w:rsid w:val="00011BEF"/>
    <w:rsid w:val="00015EAC"/>
    <w:rsid w:val="00024859"/>
    <w:rsid w:val="000512C6"/>
    <w:rsid w:val="00053B38"/>
    <w:rsid w:val="000600C6"/>
    <w:rsid w:val="0008259E"/>
    <w:rsid w:val="00097AFE"/>
    <w:rsid w:val="000A1DAA"/>
    <w:rsid w:val="000A319A"/>
    <w:rsid w:val="000B3653"/>
    <w:rsid w:val="000C7850"/>
    <w:rsid w:val="000F429D"/>
    <w:rsid w:val="001047AA"/>
    <w:rsid w:val="00114464"/>
    <w:rsid w:val="00135040"/>
    <w:rsid w:val="001375CD"/>
    <w:rsid w:val="001416C5"/>
    <w:rsid w:val="00161516"/>
    <w:rsid w:val="00170937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41200"/>
    <w:rsid w:val="002629DC"/>
    <w:rsid w:val="00265F2E"/>
    <w:rsid w:val="00284995"/>
    <w:rsid w:val="00291D83"/>
    <w:rsid w:val="002A1454"/>
    <w:rsid w:val="002B13E8"/>
    <w:rsid w:val="002C343C"/>
    <w:rsid w:val="002C7F7C"/>
    <w:rsid w:val="002E533D"/>
    <w:rsid w:val="002F18DB"/>
    <w:rsid w:val="002F212A"/>
    <w:rsid w:val="002F59D7"/>
    <w:rsid w:val="00307A09"/>
    <w:rsid w:val="00316977"/>
    <w:rsid w:val="00317416"/>
    <w:rsid w:val="00320A68"/>
    <w:rsid w:val="00322A69"/>
    <w:rsid w:val="003473BE"/>
    <w:rsid w:val="00362590"/>
    <w:rsid w:val="003633E8"/>
    <w:rsid w:val="0038729C"/>
    <w:rsid w:val="00395E39"/>
    <w:rsid w:val="003B1E4E"/>
    <w:rsid w:val="003B38C3"/>
    <w:rsid w:val="003D55D3"/>
    <w:rsid w:val="003D6E35"/>
    <w:rsid w:val="003E6801"/>
    <w:rsid w:val="003F1DE3"/>
    <w:rsid w:val="00400383"/>
    <w:rsid w:val="00405F60"/>
    <w:rsid w:val="00412419"/>
    <w:rsid w:val="004506B9"/>
    <w:rsid w:val="0045454E"/>
    <w:rsid w:val="00456978"/>
    <w:rsid w:val="0046344B"/>
    <w:rsid w:val="0046564E"/>
    <w:rsid w:val="00466C21"/>
    <w:rsid w:val="0047209C"/>
    <w:rsid w:val="004725FE"/>
    <w:rsid w:val="00472E1C"/>
    <w:rsid w:val="004753BF"/>
    <w:rsid w:val="00481F71"/>
    <w:rsid w:val="004879CC"/>
    <w:rsid w:val="004B379E"/>
    <w:rsid w:val="004D0A1A"/>
    <w:rsid w:val="004D1096"/>
    <w:rsid w:val="004D525E"/>
    <w:rsid w:val="004E190A"/>
    <w:rsid w:val="004E1DCD"/>
    <w:rsid w:val="004F0A0D"/>
    <w:rsid w:val="00506381"/>
    <w:rsid w:val="00506634"/>
    <w:rsid w:val="00512AFB"/>
    <w:rsid w:val="0053125C"/>
    <w:rsid w:val="005335D6"/>
    <w:rsid w:val="00540335"/>
    <w:rsid w:val="0054094C"/>
    <w:rsid w:val="005451DE"/>
    <w:rsid w:val="00555F9F"/>
    <w:rsid w:val="005563B9"/>
    <w:rsid w:val="00560D5B"/>
    <w:rsid w:val="00561C6F"/>
    <w:rsid w:val="005656D4"/>
    <w:rsid w:val="00566D54"/>
    <w:rsid w:val="0057193F"/>
    <w:rsid w:val="00592C51"/>
    <w:rsid w:val="005A0916"/>
    <w:rsid w:val="005A249F"/>
    <w:rsid w:val="005B173D"/>
    <w:rsid w:val="005B333F"/>
    <w:rsid w:val="005B3B4D"/>
    <w:rsid w:val="005B43BF"/>
    <w:rsid w:val="005B620D"/>
    <w:rsid w:val="005C4CC4"/>
    <w:rsid w:val="005C778D"/>
    <w:rsid w:val="005D61F5"/>
    <w:rsid w:val="005E4C5D"/>
    <w:rsid w:val="005E5AF5"/>
    <w:rsid w:val="005F012D"/>
    <w:rsid w:val="005F435A"/>
    <w:rsid w:val="005F4ABE"/>
    <w:rsid w:val="006028A7"/>
    <w:rsid w:val="00606CCC"/>
    <w:rsid w:val="006174F4"/>
    <w:rsid w:val="0062277C"/>
    <w:rsid w:val="006243BF"/>
    <w:rsid w:val="00625D10"/>
    <w:rsid w:val="00627D6E"/>
    <w:rsid w:val="0067285A"/>
    <w:rsid w:val="00676895"/>
    <w:rsid w:val="00692CA1"/>
    <w:rsid w:val="006B0952"/>
    <w:rsid w:val="006B6C7B"/>
    <w:rsid w:val="006D286F"/>
    <w:rsid w:val="006D603E"/>
    <w:rsid w:val="006F1CD6"/>
    <w:rsid w:val="006F6184"/>
    <w:rsid w:val="00703950"/>
    <w:rsid w:val="00704703"/>
    <w:rsid w:val="00715504"/>
    <w:rsid w:val="00715550"/>
    <w:rsid w:val="007324AD"/>
    <w:rsid w:val="00736B79"/>
    <w:rsid w:val="00753FBC"/>
    <w:rsid w:val="0075550D"/>
    <w:rsid w:val="007A0D9D"/>
    <w:rsid w:val="007B75CC"/>
    <w:rsid w:val="007E0B73"/>
    <w:rsid w:val="007F750D"/>
    <w:rsid w:val="007F7859"/>
    <w:rsid w:val="00816CC4"/>
    <w:rsid w:val="00840A4C"/>
    <w:rsid w:val="00841808"/>
    <w:rsid w:val="008460CE"/>
    <w:rsid w:val="008512FE"/>
    <w:rsid w:val="0085364A"/>
    <w:rsid w:val="00861250"/>
    <w:rsid w:val="00876B08"/>
    <w:rsid w:val="008807FD"/>
    <w:rsid w:val="00885122"/>
    <w:rsid w:val="008E3CF3"/>
    <w:rsid w:val="008E758C"/>
    <w:rsid w:val="008F2975"/>
    <w:rsid w:val="0090490A"/>
    <w:rsid w:val="009203DD"/>
    <w:rsid w:val="00927B7D"/>
    <w:rsid w:val="009336DF"/>
    <w:rsid w:val="00946155"/>
    <w:rsid w:val="009557DC"/>
    <w:rsid w:val="0096095D"/>
    <w:rsid w:val="0097199A"/>
    <w:rsid w:val="00971BA3"/>
    <w:rsid w:val="009729F4"/>
    <w:rsid w:val="0098573B"/>
    <w:rsid w:val="00987558"/>
    <w:rsid w:val="009A41D4"/>
    <w:rsid w:val="009A6820"/>
    <w:rsid w:val="009B000C"/>
    <w:rsid w:val="009B0F5E"/>
    <w:rsid w:val="009C2B7D"/>
    <w:rsid w:val="009C50BF"/>
    <w:rsid w:val="009C7570"/>
    <w:rsid w:val="009D628D"/>
    <w:rsid w:val="009F097F"/>
    <w:rsid w:val="009F6CAB"/>
    <w:rsid w:val="00A222FD"/>
    <w:rsid w:val="00A34A52"/>
    <w:rsid w:val="00A46435"/>
    <w:rsid w:val="00A54596"/>
    <w:rsid w:val="00A569D6"/>
    <w:rsid w:val="00A615D4"/>
    <w:rsid w:val="00A6463B"/>
    <w:rsid w:val="00A64D6A"/>
    <w:rsid w:val="00A65053"/>
    <w:rsid w:val="00A664F4"/>
    <w:rsid w:val="00A76E73"/>
    <w:rsid w:val="00A902B8"/>
    <w:rsid w:val="00A96397"/>
    <w:rsid w:val="00AE363E"/>
    <w:rsid w:val="00AE7FCD"/>
    <w:rsid w:val="00AF1E84"/>
    <w:rsid w:val="00B20F98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B7D6A"/>
    <w:rsid w:val="00BC5232"/>
    <w:rsid w:val="00BD1457"/>
    <w:rsid w:val="00BD1A7D"/>
    <w:rsid w:val="00BF1D35"/>
    <w:rsid w:val="00C0512C"/>
    <w:rsid w:val="00C0549B"/>
    <w:rsid w:val="00C31F02"/>
    <w:rsid w:val="00C32F99"/>
    <w:rsid w:val="00C33933"/>
    <w:rsid w:val="00C43CB4"/>
    <w:rsid w:val="00C44289"/>
    <w:rsid w:val="00C460C4"/>
    <w:rsid w:val="00C46E51"/>
    <w:rsid w:val="00C52DAC"/>
    <w:rsid w:val="00C54289"/>
    <w:rsid w:val="00C61023"/>
    <w:rsid w:val="00C67818"/>
    <w:rsid w:val="00C7397E"/>
    <w:rsid w:val="00CA31E3"/>
    <w:rsid w:val="00CA6CE5"/>
    <w:rsid w:val="00CB2A79"/>
    <w:rsid w:val="00CB3935"/>
    <w:rsid w:val="00CC1870"/>
    <w:rsid w:val="00CD5A6C"/>
    <w:rsid w:val="00D027EF"/>
    <w:rsid w:val="00D035CF"/>
    <w:rsid w:val="00D04D9A"/>
    <w:rsid w:val="00D21F60"/>
    <w:rsid w:val="00D47664"/>
    <w:rsid w:val="00D54A79"/>
    <w:rsid w:val="00D60B21"/>
    <w:rsid w:val="00D70E70"/>
    <w:rsid w:val="00D766D9"/>
    <w:rsid w:val="00D821A0"/>
    <w:rsid w:val="00D8775A"/>
    <w:rsid w:val="00D92EEE"/>
    <w:rsid w:val="00DA19A2"/>
    <w:rsid w:val="00DA3C18"/>
    <w:rsid w:val="00DA5F01"/>
    <w:rsid w:val="00DB0820"/>
    <w:rsid w:val="00DE2DD6"/>
    <w:rsid w:val="00DF263C"/>
    <w:rsid w:val="00E03869"/>
    <w:rsid w:val="00E13FFC"/>
    <w:rsid w:val="00E227AF"/>
    <w:rsid w:val="00E951B4"/>
    <w:rsid w:val="00EA5F4B"/>
    <w:rsid w:val="00ED01DA"/>
    <w:rsid w:val="00EE4F52"/>
    <w:rsid w:val="00EE7641"/>
    <w:rsid w:val="00EF2931"/>
    <w:rsid w:val="00EF49DC"/>
    <w:rsid w:val="00EF7B0C"/>
    <w:rsid w:val="00F03AFE"/>
    <w:rsid w:val="00F117DC"/>
    <w:rsid w:val="00F11EA0"/>
    <w:rsid w:val="00F22238"/>
    <w:rsid w:val="00F22B2F"/>
    <w:rsid w:val="00F24EB3"/>
    <w:rsid w:val="00F416B1"/>
    <w:rsid w:val="00F43FCD"/>
    <w:rsid w:val="00F4572F"/>
    <w:rsid w:val="00F62C6D"/>
    <w:rsid w:val="00F82A4F"/>
    <w:rsid w:val="00F9401F"/>
    <w:rsid w:val="00F95370"/>
    <w:rsid w:val="00FA7281"/>
    <w:rsid w:val="00FC0DE3"/>
    <w:rsid w:val="00FC45CB"/>
    <w:rsid w:val="00FD6185"/>
    <w:rsid w:val="00FD7C1A"/>
    <w:rsid w:val="00FE0682"/>
    <w:rsid w:val="00FE0ADE"/>
    <w:rsid w:val="00FF0245"/>
    <w:rsid w:val="10A6F939"/>
    <w:rsid w:val="35C70727"/>
    <w:rsid w:val="3AF7F461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4E1DC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FC249-EC90-4BB8-ACE7-9D1855B203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92683-015B-4425-89D5-43D7B9800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C9BDFF-C5DA-47D2-9CC1-FB697894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2023-08-31T15:42:00Z</dcterms:created>
  <dcterms:modified xsi:type="dcterms:W3CDTF">2023-09-05T04:30:00Z</dcterms:modified>
</cp:coreProperties>
</file>