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77777777" w:rsidR="00AE6151" w:rsidRDefault="00AE6151" w:rsidP="00AE6151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Pr="00CC7101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Arabic </w:t>
      </w:r>
      <w:r w:rsidRPr="00CC7101">
        <w:rPr>
          <w:rFonts w:ascii="Arial" w:hAnsi="Arial" w:cs="Arial"/>
          <w:b/>
          <w:bCs/>
          <w:color w:val="0070C0"/>
          <w:spacing w:val="-9"/>
          <w:sz w:val="32"/>
          <w:szCs w:val="32"/>
          <w:rtl/>
        </w:rPr>
        <w:t>العربي</w:t>
      </w:r>
    </w:p>
    <w:p w14:paraId="2878AD3E" w14:textId="77777777" w:rsidR="00AD09D7" w:rsidRPr="00813AE1" w:rsidRDefault="00AD09D7" w:rsidP="00813AE1">
      <w:pPr>
        <w:spacing w:after="0"/>
        <w:rPr>
          <w:rFonts w:ascii="Arial" w:hAnsi="Arial" w:cs="Vrinda"/>
          <w:color w:val="000000" w:themeColor="text1"/>
          <w:spacing w:val="-9"/>
          <w:sz w:val="32"/>
          <w:szCs w:val="32"/>
          <w:lang w:bidi="bn-IN"/>
        </w:rPr>
      </w:pPr>
    </w:p>
    <w:p w14:paraId="616BF5FF" w14:textId="1637DBEE" w:rsidR="00FA5357" w:rsidRPr="00EC1820" w:rsidRDefault="00FA5357" w:rsidP="006B2B1C">
      <w:p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069DBB2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AE6151" w:rsidRPr="00AE61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</w:t>
        </w:r>
        <w:r w:rsidR="00AE6151" w:rsidRPr="00AE61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.</w:t>
        </w:r>
        <w:r w:rsidR="00AE6151" w:rsidRPr="00AE61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org.au/ctfassets/769GvSeGUw53vuDvksot9P/</w:t>
        </w:r>
      </w:hyperlink>
      <w:r w:rsidR="00AE6151"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 </w:t>
      </w:r>
    </w:p>
    <w:p w14:paraId="11EEC10C" w14:textId="48F26A7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Social media: </w:t>
      </w:r>
      <w:hyperlink r:id="rId11" w:history="1">
        <w:r w:rsidR="00AE6151" w:rsidRPr="00AE61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https://www.lwb.org.au/ctfassets/6JiJ2Wozx2Ssc4IhBMNSof/</w:t>
        </w:r>
      </w:hyperlink>
      <w:r w:rsidR="00AE6151"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AE6151"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</w:p>
    <w:p w14:paraId="2089D81D" w14:textId="603C54A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AE6151" w:rsidRPr="00AE61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https://youtu.be/3CSOJggloPU</w:t>
        </w:r>
      </w:hyperlink>
    </w:p>
    <w:p w14:paraId="1FC7F09E" w14:textId="2D3CEB6D" w:rsidR="006B2B1C" w:rsidRPr="0091384E" w:rsidRDefault="00AE6151" w:rsidP="00AE6151">
      <w:pPr>
        <w:spacing w:after="0"/>
        <w:rPr>
          <w:rFonts w:ascii="Arial" w:hAnsi="Arial" w:cs="Arial"/>
          <w:b/>
          <w:bCs/>
          <w:color w:val="0070C0"/>
          <w:spacing w:val="-9"/>
          <w:sz w:val="18"/>
          <w:szCs w:val="18"/>
        </w:rPr>
      </w:pPr>
      <w:r w:rsidRPr="00AE6151">
        <w:rPr>
          <w:rFonts w:ascii="Arial" w:hAnsi="Arial" w:cs="Vrinda"/>
          <w:color w:val="000000" w:themeColor="text1"/>
          <w:spacing w:val="-9"/>
          <w:sz w:val="28"/>
          <w:szCs w:val="28"/>
          <w:lang w:bidi="bn-IN"/>
        </w:rPr>
        <w:tab/>
      </w:r>
      <w:r>
        <w:rPr>
          <w:rFonts w:ascii="Arial" w:hAnsi="Arial" w:cs="Vrinda"/>
          <w:color w:val="000000" w:themeColor="text1"/>
          <w:spacing w:val="-9"/>
          <w:sz w:val="28"/>
          <w:szCs w:val="28"/>
          <w:lang w:bidi="bn-IN"/>
        </w:rPr>
        <w:t xml:space="preserve"> </w:t>
      </w: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920"/>
        <w:gridCol w:w="4132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Default="00ED798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2010407B" w14:textId="5C257586" w:rsidR="00AE6151" w:rsidRPr="00F01004" w:rsidRDefault="00AE6151" w:rsidP="00ED7981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68CCD503" w:rsidR="00AE6151" w:rsidRDefault="00AE6151" w:rsidP="00ED798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14C4A3" wp14:editId="4BD67273">
                  <wp:extent cx="3240000" cy="812701"/>
                  <wp:effectExtent l="0" t="0" r="0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812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1D40A0" w14:textId="77777777" w:rsidR="00AE6151" w:rsidRDefault="00AE6151" w:rsidP="00ED7981"/>
          <w:p w14:paraId="4CAA145B" w14:textId="77777777" w:rsidR="00AE6151" w:rsidRPr="00ED7981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color w:val="000000" w:themeColor="text1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0000" w:themeColor="text1"/>
                <w:spacing w:val="-9"/>
                <w:sz w:val="24"/>
                <w:szCs w:val="24"/>
              </w:rPr>
              <w:t>Where to find them</w:t>
            </w:r>
            <w:r w:rsidRPr="00ED7981">
              <w:rPr>
                <w:rFonts w:ascii="Arial" w:hAnsi="Arial" w:cs="Arial"/>
                <w:color w:val="000000" w:themeColor="text1"/>
                <w:spacing w:val="-9"/>
                <w:sz w:val="24"/>
                <w:szCs w:val="24"/>
              </w:rPr>
              <w:t xml:space="preserve">: </w:t>
            </w:r>
          </w:p>
          <w:p w14:paraId="1CF737E0" w14:textId="77777777" w:rsidR="00AE6151" w:rsidRDefault="00ED7981" w:rsidP="00ED7981">
            <w:pPr>
              <w:rPr>
                <w:rFonts w:ascii="Arial" w:hAnsi="Arial" w:cs="Vrinda"/>
                <w:color w:val="000000" w:themeColor="text1"/>
                <w:spacing w:val="-9"/>
                <w:sz w:val="20"/>
                <w:szCs w:val="20"/>
                <w:lang w:bidi="bn-IN"/>
              </w:rPr>
            </w:pPr>
            <w:hyperlink r:id="rId14" w:history="1">
              <w:r w:rsidRPr="00922128">
                <w:rPr>
                  <w:rStyle w:val="Hyperlink"/>
                  <w:rFonts w:ascii="Arial" w:hAnsi="Arial" w:cs="Vrinda"/>
                  <w:spacing w:val="-9"/>
                  <w:sz w:val="20"/>
                  <w:szCs w:val="20"/>
                  <w:lang w:bidi="bn-IN"/>
                </w:rPr>
                <w:t>https://www.lwb.org.au/ctfassets/6JiJ2Wozx2Ssc4IhBMNSof/</w:t>
              </w:r>
            </w:hyperlink>
            <w:r>
              <w:rPr>
                <w:rFonts w:ascii="Arial" w:hAnsi="Arial" w:cs="Vrinda"/>
                <w:b w:val="0"/>
                <w:bCs w:val="0"/>
                <w:color w:val="000000" w:themeColor="text1"/>
                <w:spacing w:val="-9"/>
                <w:sz w:val="20"/>
                <w:szCs w:val="20"/>
                <w:lang w:bidi="bn-IN"/>
              </w:rPr>
              <w:t xml:space="preserve"> </w:t>
            </w:r>
          </w:p>
          <w:p w14:paraId="0708E316" w14:textId="0F5A7996" w:rsidR="00ED7981" w:rsidRPr="00AE6151" w:rsidRDefault="00ED7981" w:rsidP="00ED7981">
            <w:pPr>
              <w:rPr>
                <w:b w:val="0"/>
                <w:bCs w:val="0"/>
                <w:sz w:val="24"/>
                <w:szCs w:val="24"/>
              </w:rPr>
            </w:pPr>
          </w:p>
        </w:tc>
        <w:tc>
          <w:tcPr>
            <w:tcW w:w="4103" w:type="dxa"/>
          </w:tcPr>
          <w:p w14:paraId="6FE8D7B1" w14:textId="77777777" w:rsidR="00ED7981" w:rsidRDefault="00ED7981" w:rsidP="00ED7981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529AB0FE" w14:textId="77777777" w:rsidR="00AE6151" w:rsidRPr="00CD3CBE" w:rsidRDefault="00AE615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  <w:r w:rsidRPr="00CD3CBE">
              <w:rPr>
                <w:rFonts w:asciiTheme="majorHAnsi" w:hAnsiTheme="majorHAnsi" w:cs="Times New Roman"/>
                <w:sz w:val="24"/>
                <w:szCs w:val="24"/>
                <w:rtl/>
              </w:rPr>
              <w:t>أقول نعم لصوت السكان الأصليين وسكان جزر مضيق توريس !</w:t>
            </w:r>
          </w:p>
          <w:p w14:paraId="1384ECB3" w14:textId="77777777" w:rsidR="00AE6151" w:rsidRPr="00CD3CBE" w:rsidRDefault="00AE615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</w:p>
          <w:p w14:paraId="6D793C22" w14:textId="77777777" w:rsidR="00AE6151" w:rsidRDefault="00AE615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  <w:r w:rsidRPr="00CD3CBE">
              <w:rPr>
                <w:rFonts w:asciiTheme="majorHAnsi" w:hAnsiTheme="majorHAnsi" w:cs="Times New Roman"/>
                <w:sz w:val="24"/>
                <w:szCs w:val="24"/>
                <w:rtl/>
              </w:rPr>
              <w:t>مزيد من المعلومات</w:t>
            </w:r>
          </w:p>
          <w:p w14:paraId="1F6BA691" w14:textId="77777777" w:rsidR="00ED7981" w:rsidRPr="00ED7981" w:rsidRDefault="00ED7981" w:rsidP="00ED798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16"/>
                <w:szCs w:val="16"/>
                <w:lang w:bidi="bn-IN"/>
              </w:rPr>
            </w:pPr>
            <w:hyperlink r:id="rId15" w:history="1">
              <w:r w:rsidRPr="00ED7981">
                <w:rPr>
                  <w:rStyle w:val="Hyperlink"/>
                  <w:rFonts w:ascii="Arial" w:hAnsi="Arial" w:cs="Vrinda"/>
                  <w:spacing w:val="-9"/>
                  <w:sz w:val="16"/>
                  <w:szCs w:val="16"/>
                  <w:lang w:bidi="bn-IN"/>
                </w:rPr>
                <w:t>https://www.lwb.org.au/ctfassets/6JiJ2Wozx2Ssc4IhBMNSof/</w:t>
              </w:r>
            </w:hyperlink>
            <w:r w:rsidRPr="00ED7981">
              <w:rPr>
                <w:rFonts w:ascii="Arial" w:hAnsi="Arial" w:cs="Vrinda"/>
                <w:b/>
                <w:bCs/>
                <w:color w:val="000000" w:themeColor="text1"/>
                <w:spacing w:val="-9"/>
                <w:sz w:val="16"/>
                <w:szCs w:val="16"/>
                <w:lang w:bidi="bn-IN"/>
              </w:rPr>
              <w:t xml:space="preserve"> </w:t>
            </w:r>
          </w:p>
          <w:p w14:paraId="5F8F05E7" w14:textId="6BC134B4" w:rsidR="00AE6151" w:rsidRPr="00BC20D1" w:rsidRDefault="00AE6151" w:rsidP="00ED798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Default="00ED798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22DC7126" w14:textId="7A67578E" w:rsidR="00AE6151" w:rsidRPr="00F01004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639C55F6" w:rsidR="00AE6151" w:rsidRDefault="00AE6151" w:rsidP="00ED7981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F9AA7CA" wp14:editId="4EDCE7E0">
                  <wp:extent cx="2520000" cy="1264701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264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54424E" w14:textId="77777777" w:rsidR="00AE6151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25EBB774" w14:textId="77777777" w:rsidR="00AE6151" w:rsidRPr="00ED7981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color w:val="000000" w:themeColor="text1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0000" w:themeColor="text1"/>
                <w:spacing w:val="-9"/>
                <w:sz w:val="24"/>
                <w:szCs w:val="24"/>
              </w:rPr>
              <w:t xml:space="preserve">Where to find them: </w:t>
            </w:r>
          </w:p>
          <w:p w14:paraId="04E61305" w14:textId="72A46B22" w:rsidR="00ED7981" w:rsidRPr="00ED7981" w:rsidRDefault="00ED7981" w:rsidP="00ED7981">
            <w:pP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r w:rsidRPr="00ED7981">
              <w:rPr>
                <w:rStyle w:val="Hyperlink"/>
                <w:rFonts w:ascii="Arial" w:hAnsi="Arial" w:cs="Vrinda"/>
                <w:color w:val="0070C0"/>
                <w:spacing w:val="-9"/>
                <w:sz w:val="20"/>
                <w:szCs w:val="20"/>
                <w:lang w:bidi="bn-IN"/>
              </w:rPr>
              <w:t>https://www.lwb.org.au/ctfassets/769GvSeGUw53vuDvksot9P/</w:t>
            </w:r>
            <w:r w:rsidRPr="00ED7981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 </w:t>
            </w:r>
          </w:p>
          <w:p w14:paraId="09CCD21E" w14:textId="6387A8D3" w:rsidR="00AE6151" w:rsidRPr="00F01004" w:rsidRDefault="00AE6151" w:rsidP="00ED7981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673020B" w14:textId="77777777" w:rsidR="00ED7981" w:rsidRDefault="00ED7981" w:rsidP="00ED7981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00D1058D" w14:textId="77777777" w:rsidR="00AE6151" w:rsidRPr="00CD3CBE" w:rsidRDefault="00AE6151" w:rsidP="00ED7981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  <w:r w:rsidRPr="00CD3CBE">
              <w:rPr>
                <w:rFonts w:asciiTheme="majorHAnsi" w:hAnsiTheme="majorHAnsi" w:cs="Times New Roman"/>
                <w:sz w:val="24"/>
                <w:szCs w:val="24"/>
                <w:rtl/>
              </w:rPr>
              <w:t>أقول نعم لصوت السكان الأصليين وسكان جزر مضيق توريس !</w:t>
            </w:r>
          </w:p>
          <w:p w14:paraId="6DCE9FED" w14:textId="77777777" w:rsidR="00AE6151" w:rsidRPr="00CD3CBE" w:rsidRDefault="00AE6151" w:rsidP="00ED7981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</w:p>
          <w:p w14:paraId="2ADA3FA9" w14:textId="77777777" w:rsidR="00AE6151" w:rsidRDefault="00AE6151" w:rsidP="00ED7981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  <w:r w:rsidRPr="00CD3CBE">
              <w:rPr>
                <w:rFonts w:asciiTheme="majorHAnsi" w:hAnsiTheme="majorHAnsi" w:cs="Times New Roman"/>
                <w:sz w:val="24"/>
                <w:szCs w:val="24"/>
                <w:rtl/>
              </w:rPr>
              <w:t>مزيد من المعلومات</w:t>
            </w:r>
          </w:p>
          <w:p w14:paraId="15E41770" w14:textId="77777777" w:rsidR="00ED7981" w:rsidRPr="00ED7981" w:rsidRDefault="00ED7981" w:rsidP="00ED798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b/>
                <w:bCs/>
                <w:color w:val="000000" w:themeColor="text1"/>
                <w:spacing w:val="-9"/>
                <w:sz w:val="20"/>
                <w:szCs w:val="20"/>
                <w:lang w:bidi="bn-IN"/>
              </w:rPr>
            </w:pPr>
            <w:r w:rsidRPr="00ED7981">
              <w:rPr>
                <w:rStyle w:val="Hyperlink"/>
                <w:rFonts w:ascii="Arial" w:hAnsi="Arial" w:cs="Vrinda"/>
                <w:color w:val="0070C0"/>
                <w:spacing w:val="-9"/>
                <w:sz w:val="16"/>
                <w:szCs w:val="16"/>
                <w:lang w:bidi="bn-IN"/>
              </w:rPr>
              <w:t>https://www.lwb.org.au/ctfassets/769GvSeGUw53vuDvksot9P/</w:t>
            </w:r>
            <w:r w:rsidRPr="00ED7981">
              <w:rPr>
                <w:rFonts w:ascii="Arial" w:hAnsi="Arial" w:cs="Vrinda"/>
                <w:b/>
                <w:bCs/>
                <w:color w:val="000000" w:themeColor="text1"/>
                <w:spacing w:val="-9"/>
                <w:sz w:val="20"/>
                <w:szCs w:val="20"/>
                <w:lang w:bidi="bn-IN"/>
              </w:rPr>
              <w:t xml:space="preserve">  </w:t>
            </w:r>
          </w:p>
          <w:p w14:paraId="174D61C5" w14:textId="6E0FD187" w:rsidR="00AE6151" w:rsidRDefault="00AE6151" w:rsidP="00ED798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37D125D8" w14:textId="076E2F6E" w:rsidR="00AE6151" w:rsidRDefault="00ED798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291E4C54" wp14:editId="61D34FE1">
                  <wp:extent cx="1080000" cy="1010472"/>
                  <wp:effectExtent l="0" t="0" r="635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10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6DBA8" w14:textId="77777777" w:rsidR="00AE6151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77777777" w:rsidR="00AE6151" w:rsidRPr="00ED7981" w:rsidRDefault="00AE6151" w:rsidP="00ED7981">
            <w:pPr>
              <w:jc w:val="center"/>
              <w:rPr>
                <w:rFonts w:ascii="Arial" w:hAnsi="Arial" w:cs="Arial"/>
                <w:b w:val="0"/>
                <w:bCs w:val="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spacing w:val="-9"/>
                <w:sz w:val="24"/>
                <w:szCs w:val="24"/>
              </w:rPr>
              <w:t xml:space="preserve">Where to find them: </w:t>
            </w:r>
          </w:p>
          <w:p w14:paraId="05D67FD8" w14:textId="6D9A6C6D" w:rsidR="00ED7981" w:rsidRPr="00ED7981" w:rsidRDefault="00ED7981" w:rsidP="00ED7981">
            <w:pPr>
              <w:ind w:left="720" w:hanging="720"/>
              <w:jc w:val="center"/>
              <w:rPr>
                <w:rStyle w:val="Hyperlink"/>
                <w:rFonts w:ascii="Arial" w:hAnsi="Arial" w:cs="Vrinda"/>
                <w:color w:val="0070C0"/>
                <w:spacing w:val="-9"/>
                <w:sz w:val="20"/>
                <w:szCs w:val="20"/>
                <w:lang w:bidi="bn-IN"/>
              </w:rPr>
            </w:pPr>
            <w:hyperlink r:id="rId18" w:history="1">
              <w:r w:rsidRPr="00ED7981">
                <w:rPr>
                  <w:rStyle w:val="Hyperlink"/>
                  <w:rFonts w:ascii="Arial" w:hAnsi="Arial" w:cs="Vrinda"/>
                  <w:color w:val="0070C0"/>
                  <w:spacing w:val="-9"/>
                  <w:sz w:val="20"/>
                  <w:szCs w:val="20"/>
                  <w:lang w:bidi="bn-IN"/>
                </w:rPr>
                <w:t>https://youtu.be/3CSOJggloPU</w:t>
              </w:r>
            </w:hyperlink>
          </w:p>
          <w:p w14:paraId="2E41D341" w14:textId="3C78EADA" w:rsidR="00ED7981" w:rsidRPr="00F01004" w:rsidRDefault="00ED7981" w:rsidP="00ED79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Default="00ED7981" w:rsidP="00ED7981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5AC38772" w14:textId="77777777" w:rsidR="00AE6151" w:rsidRPr="00CD3CBE" w:rsidRDefault="00AE615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  <w:r w:rsidRPr="00CD3CBE">
              <w:rPr>
                <w:rFonts w:asciiTheme="majorHAnsi" w:hAnsiTheme="majorHAnsi" w:cs="Times New Roman"/>
                <w:sz w:val="24"/>
                <w:szCs w:val="24"/>
                <w:rtl/>
              </w:rPr>
              <w:t>أقول نعم لصوت السكان الأصليين وسكان جزر مضيق توريس !</w:t>
            </w:r>
          </w:p>
          <w:p w14:paraId="1A2FF77C" w14:textId="77777777" w:rsidR="00AE6151" w:rsidRPr="00CD3CBE" w:rsidRDefault="00AE615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</w:p>
          <w:p w14:paraId="3D360612" w14:textId="77777777" w:rsidR="00AE6151" w:rsidRDefault="00AE615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  <w:r w:rsidRPr="00CD3CBE">
              <w:rPr>
                <w:rFonts w:asciiTheme="majorHAnsi" w:hAnsiTheme="majorHAnsi" w:cs="Times New Roman"/>
                <w:sz w:val="24"/>
                <w:szCs w:val="24"/>
                <w:rtl/>
              </w:rPr>
              <w:t>مزيد من المعلومات</w:t>
            </w:r>
          </w:p>
          <w:p w14:paraId="2DBB35C3" w14:textId="77777777" w:rsidR="00ED7981" w:rsidRPr="00ED7981" w:rsidRDefault="00ED7981" w:rsidP="00ED7981">
            <w:pPr>
              <w:ind w:left="720" w:hanging="72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Hyperlink"/>
                <w:rFonts w:ascii="Arial" w:hAnsi="Arial" w:cs="Vrinda"/>
                <w:color w:val="0070C0"/>
                <w:spacing w:val="-9"/>
                <w:sz w:val="20"/>
                <w:szCs w:val="20"/>
                <w:lang w:bidi="bn-IN"/>
              </w:rPr>
            </w:pPr>
            <w:hyperlink r:id="rId19" w:history="1">
              <w:r w:rsidRPr="00ED7981">
                <w:rPr>
                  <w:rStyle w:val="Hyperlink"/>
                  <w:rFonts w:ascii="Arial" w:hAnsi="Arial" w:cs="Vrinda"/>
                  <w:color w:val="0070C0"/>
                  <w:spacing w:val="-9"/>
                  <w:sz w:val="20"/>
                  <w:szCs w:val="20"/>
                  <w:lang w:bidi="bn-IN"/>
                </w:rPr>
                <w:t>https://youtu.be/3CSOJggloPU</w:t>
              </w:r>
            </w:hyperlink>
          </w:p>
          <w:p w14:paraId="601F598C" w14:textId="77777777" w:rsidR="00ED7981" w:rsidRDefault="00ED7981" w:rsidP="00ED798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="Times New Roman"/>
                <w:sz w:val="24"/>
                <w:szCs w:val="24"/>
              </w:rPr>
            </w:pPr>
          </w:p>
          <w:p w14:paraId="64F00112" w14:textId="6FE616DC" w:rsidR="00AE6151" w:rsidRPr="00BC20D1" w:rsidRDefault="00AE6151" w:rsidP="00ED798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01CD9D94" w14:textId="054B2887" w:rsidR="006B2B1C" w:rsidRPr="00EC1820" w:rsidRDefault="006B2B1C" w:rsidP="006B2B1C">
      <w:pPr>
        <w:pStyle w:val="NoSpacing"/>
        <w:ind w:left="426" w:right="514"/>
        <w:jc w:val="both"/>
        <w:rPr>
          <w:rFonts w:ascii="Arial" w:hAnsi="Arial" w:cs="Arial"/>
          <w:sz w:val="24"/>
          <w:szCs w:val="28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0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p w14:paraId="56932B1F" w14:textId="5961CB50" w:rsidR="00736B79" w:rsidRPr="00736B79" w:rsidRDefault="00736B79" w:rsidP="005F435A">
      <w:pPr>
        <w:spacing w:after="0"/>
        <w:ind w:right="-625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</w:p>
    <w:sectPr w:rsidR="00736B79" w:rsidRPr="00736B79" w:rsidSect="00AE6151">
      <w:headerReference w:type="even" r:id="rId21"/>
      <w:headerReference w:type="default" r:id="rId22"/>
      <w:footerReference w:type="even" r:id="rId23"/>
      <w:footerReference w:type="default" r:id="rId24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6B4F27" w14:textId="77777777" w:rsidR="007F4496" w:rsidRDefault="007F4496" w:rsidP="00DA19A2">
      <w:pPr>
        <w:spacing w:after="0" w:line="240" w:lineRule="auto"/>
      </w:pPr>
      <w:r>
        <w:separator/>
      </w:r>
    </w:p>
  </w:endnote>
  <w:endnote w:type="continuationSeparator" w:id="0">
    <w:p w14:paraId="7208D8B5" w14:textId="77777777" w:rsidR="007F4496" w:rsidRDefault="007F4496" w:rsidP="00DA19A2">
      <w:pPr>
        <w:spacing w:after="0" w:line="240" w:lineRule="auto"/>
      </w:pPr>
      <w:r>
        <w:continuationSeparator/>
      </w:r>
    </w:p>
  </w:endnote>
  <w:endnote w:type="continuationNotice" w:id="1">
    <w:p w14:paraId="2430361E" w14:textId="77777777" w:rsidR="007F4496" w:rsidRDefault="007F449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altName w:val="Shonar Bangla"/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Shonar Bangl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ES Nohadra">
    <w:panose1 w:val="00000400000000000000"/>
    <w:charset w:val="00"/>
    <w:family w:val="auto"/>
    <w:pitch w:val="variable"/>
    <w:sig w:usb0="00000003" w:usb1="00000000" w:usb2="0000008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0442722"/>
      <w:docPartObj>
        <w:docPartGallery w:val="Page Numbers (Bottom of Page)"/>
        <w:docPartUnique/>
      </w:docPartObj>
    </w:sdtPr>
    <w:sdtEndPr>
      <w:rPr>
        <w:rFonts w:asciiTheme="minorBidi" w:hAnsiTheme="minorBidi"/>
        <w:noProof/>
        <w:sz w:val="20"/>
        <w:szCs w:val="20"/>
      </w:rPr>
    </w:sdtEndPr>
    <w:sdtContent>
      <w:p w14:paraId="68E7EBEF" w14:textId="72FCDF2F" w:rsidR="00DA19A2" w:rsidRPr="005F435A" w:rsidRDefault="004506B9" w:rsidP="005F435A">
        <w:pPr>
          <w:pStyle w:val="Footer"/>
          <w:jc w:val="center"/>
          <w:rPr>
            <w:rFonts w:asciiTheme="minorBidi" w:hAnsiTheme="minorBidi"/>
            <w:sz w:val="20"/>
            <w:szCs w:val="20"/>
          </w:rPr>
        </w:pPr>
        <w:r w:rsidRPr="005F435A">
          <w:rPr>
            <w:rFonts w:asciiTheme="minorBidi" w:hAnsiTheme="minorBidi"/>
            <w:sz w:val="20"/>
            <w:szCs w:val="20"/>
          </w:rPr>
          <w:fldChar w:fldCharType="begin"/>
        </w:r>
        <w:r w:rsidRPr="005F435A">
          <w:rPr>
            <w:rFonts w:asciiTheme="minorBidi" w:hAnsiTheme="minorBidi"/>
            <w:sz w:val="20"/>
            <w:szCs w:val="20"/>
          </w:rPr>
          <w:instrText xml:space="preserve"> PAGE   \* MERGEFORMAT </w:instrText>
        </w:r>
        <w:r w:rsidRPr="005F435A">
          <w:rPr>
            <w:rFonts w:asciiTheme="minorBidi" w:hAnsiTheme="minorBidi"/>
            <w:sz w:val="20"/>
            <w:szCs w:val="20"/>
          </w:rPr>
          <w:fldChar w:fldCharType="separate"/>
        </w:r>
        <w:r w:rsidRPr="005F435A">
          <w:rPr>
            <w:rFonts w:asciiTheme="minorBidi" w:hAnsiTheme="minorBidi"/>
            <w:noProof/>
            <w:sz w:val="20"/>
            <w:szCs w:val="20"/>
          </w:rPr>
          <w:t>2</w:t>
        </w:r>
        <w:r w:rsidRPr="005F435A">
          <w:rPr>
            <w:rFonts w:asciiTheme="minorBidi" w:hAnsiTheme="minorBidi"/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6255A" w14:textId="77777777" w:rsidR="007F4496" w:rsidRDefault="007F4496" w:rsidP="00DA19A2">
      <w:pPr>
        <w:spacing w:after="0" w:line="240" w:lineRule="auto"/>
      </w:pPr>
      <w:r>
        <w:separator/>
      </w:r>
    </w:p>
  </w:footnote>
  <w:footnote w:type="continuationSeparator" w:id="0">
    <w:p w14:paraId="323D7829" w14:textId="77777777" w:rsidR="007F4496" w:rsidRDefault="007F4496" w:rsidP="00DA19A2">
      <w:pPr>
        <w:spacing w:after="0" w:line="240" w:lineRule="auto"/>
      </w:pPr>
      <w:r>
        <w:continuationSeparator/>
      </w:r>
    </w:p>
  </w:footnote>
  <w:footnote w:type="continuationNotice" w:id="1">
    <w:p w14:paraId="1DD824E5" w14:textId="77777777" w:rsidR="007F4496" w:rsidRDefault="007F449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hyperlink" Target="https://youtu.be/3CSOJggloPU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https://youtu.be/3CSOJggloPU" TargetMode="External"/><Relationship Id="rId17" Type="http://schemas.openxmlformats.org/officeDocument/2006/relationships/image" Target="media/image3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mailto:translations@polaron.com.au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JiJ2Wozx2Ssc4IhBMNSof/" TargetMode="External"/><Relationship Id="rId24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hyperlink" Target="https://www.lwb.org.au/ctfassets/6JiJ2Wozx2Ssc4IhBMNSof/" TargetMode="External"/><Relationship Id="rId23" Type="http://schemas.openxmlformats.org/officeDocument/2006/relationships/footer" Target="footer1.xml"/><Relationship Id="rId10" Type="http://schemas.openxmlformats.org/officeDocument/2006/relationships/hyperlink" Target="https://www.lwb.org.au/ctfassets/769GvSeGUw53vuDvksot9P/" TargetMode="External"/><Relationship Id="rId19" Type="http://schemas.openxmlformats.org/officeDocument/2006/relationships/hyperlink" Target="https://youtu.be/3CSOJggloPU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wb.org.au/ctfassets/6JiJ2Wozx2Ssc4IhBMNSof/" TargetMode="External"/><Relationship Id="rId22" Type="http://schemas.openxmlformats.org/officeDocument/2006/relationships/header" Target="header2.xml"/><Relationship Id="rId27" Type="http://schemas.openxmlformats.org/officeDocument/2006/relationships/customXml" Target="../customXml/item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ASX7TW6YPAAM-710506153-3125</_dlc_DocId>
    <_dlc_DocIdUrl xmlns="4628fbb1-3749-4286-9d52-3a41aa143f65">
      <Url>https://lifewithoutbarriers60.sharepoint.com/sites/SpTeam-MC/_layouts/15/DocIdRedir.aspx?ID=ASX7TW6YPAAM-710506153-3125</Url>
      <Description>ASX7TW6YPAAM-710506153-3125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2479E48-6E7D-4036-98E1-6C383DA0D674}"/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D09ADC99-C622-44E1-93B3-80FE9F4A85B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254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4</cp:revision>
  <cp:lastPrinted>2023-06-07T23:04:00Z</cp:lastPrinted>
  <dcterms:created xsi:type="dcterms:W3CDTF">2023-06-09T08:09:00Z</dcterms:created>
  <dcterms:modified xsi:type="dcterms:W3CDTF">2023-06-09T08:10:00Z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3d15fa62-06e0-441a-a510-7286f8008afb</vt:lpwstr>
  </property>
</Properties>
</file>