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42954988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EE482E" w:rsidRPr="00B11F73">
        <w:rPr>
          <w:rFonts w:ascii="Arial" w:hAnsi="Arial" w:cs="Arial" w:hint="eastAsia"/>
          <w:b/>
          <w:bCs/>
          <w:color w:val="0070C0"/>
          <w:spacing w:val="-9"/>
          <w:sz w:val="32"/>
          <w:szCs w:val="32"/>
        </w:rPr>
        <w:t>Chinese (Traditional)</w:t>
      </w:r>
      <w:r w:rsidR="00EE482E" w:rsidRPr="00B11F73">
        <w:rPr>
          <w:rFonts w:ascii="Arial" w:hAnsi="Arial" w:cs="Arial" w:hint="eastAsia"/>
          <w:b/>
          <w:bCs/>
          <w:color w:val="0070C0"/>
          <w:spacing w:val="-9"/>
          <w:sz w:val="32"/>
          <w:szCs w:val="32"/>
        </w:rPr>
        <w:tab/>
      </w:r>
      <w:proofErr w:type="spellStart"/>
      <w:r w:rsidR="00EE482E" w:rsidRPr="0056590A">
        <w:rPr>
          <w:rFonts w:ascii="MS Gothic" w:eastAsia="MS Gothic" w:hAnsi="MS Gothic" w:cs="Arial" w:hint="eastAsia"/>
          <w:b/>
          <w:bCs/>
          <w:color w:val="0070C0"/>
          <w:spacing w:val="-9"/>
          <w:sz w:val="32"/>
          <w:szCs w:val="32"/>
        </w:rPr>
        <w:t>繁體中文</w:t>
      </w:r>
      <w:proofErr w:type="spellEnd"/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5C23B470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040E61" w:rsidRPr="000A1E62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https://www.lwb.org.au/ctfassets/1YR0m4MRBiYQ3McWWyy6QG/</w:t>
        </w:r>
      </w:hyperlink>
      <w:r w:rsidR="00040E6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r w:rsidR="00040E61" w:rsidRPr="00040E6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1EEC10C" w14:textId="6589A4D4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040E61" w:rsidRPr="00040E6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040E61" w:rsidRPr="000A1E62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https://www.lwb.org.au/ctfassets/5x6tWxDOJ6h6jV1PKh7ReS/</w:t>
        </w:r>
      </w:hyperlink>
      <w:r w:rsidR="00040E6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r w:rsidR="00040E61" w:rsidRPr="00040E6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</w:p>
    <w:p w14:paraId="2089D81D" w14:textId="702E4F25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040E61" w:rsidRPr="00040E6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2" w:history="1">
        <w:r w:rsidR="00040E61" w:rsidRPr="000A1E62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https://youtu.be/ZC__QjzlZDA</w:t>
        </w:r>
      </w:hyperlink>
      <w:r w:rsidR="00040E6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64"/>
        <w:gridCol w:w="4888"/>
      </w:tblGrid>
      <w:tr w:rsidR="00ED7981" w:rsidRPr="00BC20D1" w14:paraId="1A50ED79" w14:textId="77777777" w:rsidTr="00040E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040E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5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59D5119B" w14:textId="42444EDD" w:rsidR="00C40EBB" w:rsidRPr="00AF1291" w:rsidRDefault="00EE482E" w:rsidP="00EE482E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647DA55C" wp14:editId="55D50159">
                  <wp:extent cx="900000" cy="754459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41FDF8A3" wp14:editId="617630A9">
                  <wp:extent cx="900000" cy="754478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sz w:val="24"/>
                <w:szCs w:val="24"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12C27F44" wp14:editId="58FDF91F">
                  <wp:extent cx="900000" cy="754469"/>
                  <wp:effectExtent l="0" t="0" r="0" b="762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1FE9E10C" w14:textId="5B4F4CFA" w:rsidR="00C40EBB" w:rsidRPr="00C40EBB" w:rsidRDefault="00040E6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6" w:history="1">
              <w:r w:rsidRPr="000A1E6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https://www.lwb.org.au/ctfassets/5x6tWxDOJ6h6jV1PKh7R</w:t>
              </w:r>
              <w:r w:rsidRPr="000A1E6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e</w:t>
              </w:r>
              <w:r w:rsidRPr="000A1E6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S/</w:t>
              </w:r>
            </w:hyperlink>
          </w:p>
          <w:p w14:paraId="0708E316" w14:textId="0F5A7996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4387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1121280B" w14:textId="77777777" w:rsidR="00EE482E" w:rsidRPr="0056590A" w:rsidRDefault="00EE482E" w:rsidP="00EE482E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S Gothic" w:eastAsia="MS Gothic" w:hAnsi="MS Gothic" w:cs="MS Gothic"/>
                <w:color w:val="000000"/>
                <w:sz w:val="24"/>
                <w:szCs w:val="24"/>
                <w:lang w:val="en-US" w:eastAsia="en-AU"/>
              </w:rPr>
            </w:pPr>
            <w:proofErr w:type="spellStart"/>
            <w:r w:rsidRPr="0056590A">
              <w:rPr>
                <w:rFonts w:ascii="MS Gothic" w:eastAsia="MS Gothic" w:hAnsi="MS Gothic" w:cs="MS Gothic" w:hint="eastAsia"/>
                <w:color w:val="000000"/>
                <w:sz w:val="24"/>
                <w:szCs w:val="24"/>
                <w:lang w:val="en-US" w:eastAsia="en-AU"/>
              </w:rPr>
              <w:t>我贊成土著和托雷斯海峽島民之聲</w:t>
            </w:r>
            <w:proofErr w:type="spellEnd"/>
            <w:r w:rsidRPr="0056590A">
              <w:rPr>
                <w:rFonts w:ascii="MS Gothic" w:eastAsia="MS Gothic" w:hAnsi="MS Gothic" w:cs="MS Gothic" w:hint="eastAsia"/>
                <w:color w:val="000000"/>
                <w:sz w:val="24"/>
                <w:szCs w:val="24"/>
                <w:lang w:val="en-US" w:eastAsia="en-AU"/>
              </w:rPr>
              <w:t>！</w:t>
            </w:r>
          </w:p>
          <w:p w14:paraId="2D4D4007" w14:textId="77777777" w:rsidR="00EE482E" w:rsidRDefault="00EE482E" w:rsidP="00EE482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S Gothic" w:eastAsia="MS Gothic" w:hAnsi="MS Gothic" w:cs="MS Gothic"/>
                <w:color w:val="000000"/>
                <w:sz w:val="24"/>
                <w:szCs w:val="24"/>
                <w:lang w:val="en-US" w:eastAsia="en-AU"/>
              </w:rPr>
            </w:pPr>
          </w:p>
          <w:p w14:paraId="391D4112" w14:textId="77777777" w:rsidR="00AE6151" w:rsidRDefault="00EE482E" w:rsidP="00EE482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S Gothic" w:eastAsia="MS Gothic" w:hAnsi="MS Gothic" w:cs="MS Gothic"/>
                <w:color w:val="000000"/>
                <w:sz w:val="24"/>
                <w:szCs w:val="24"/>
                <w:lang w:val="en-US" w:eastAsia="en-AU"/>
              </w:rPr>
            </w:pPr>
            <w:proofErr w:type="spellStart"/>
            <w:r w:rsidRPr="0056590A">
              <w:rPr>
                <w:rFonts w:ascii="MS Gothic" w:eastAsia="MS Gothic" w:hAnsi="MS Gothic" w:cs="MS Gothic" w:hint="eastAsia"/>
                <w:color w:val="000000"/>
                <w:sz w:val="24"/>
                <w:szCs w:val="24"/>
                <w:lang w:val="en-US" w:eastAsia="en-AU"/>
              </w:rPr>
              <w:t>更多信息</w:t>
            </w:r>
            <w:proofErr w:type="spellEnd"/>
          </w:p>
          <w:p w14:paraId="5F8F05E7" w14:textId="32561DD7" w:rsidR="00040E61" w:rsidRPr="00477861" w:rsidRDefault="00040E61" w:rsidP="00EE482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0A1E6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https://www.lwb.org.au/ctfassets/5x6tWxDOJ6h6jV1PKh7ReS/</w:t>
              </w:r>
            </w:hyperlink>
          </w:p>
        </w:tc>
      </w:tr>
      <w:tr w:rsidR="00ED7981" w:rsidRPr="00BC20D1" w14:paraId="0EAC863B" w14:textId="77777777" w:rsidTr="00040E61">
        <w:trPr>
          <w:trHeight w:val="25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5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565E2B55" w:rsidR="00AE6151" w:rsidRDefault="00040E6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75B12DB3" wp14:editId="1CCD754F">
                  <wp:extent cx="2520000" cy="1327366"/>
                  <wp:effectExtent l="0" t="0" r="0" b="635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273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4FDC10C8" w:rsidR="00AE6151" w:rsidRPr="00040E61" w:rsidRDefault="00040E61" w:rsidP="00040E61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9" w:history="1">
              <w:r w:rsidRPr="000A1E6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</w:t>
              </w:r>
              <w:r w:rsidRPr="000A1E6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c</w:t>
              </w:r>
              <w:r w:rsidRPr="000A1E6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tfassets/1YR0m4MRBiYQ3McWWyy6QG/</w:t>
              </w:r>
            </w:hyperlink>
            <w:r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  <w:r w:rsidRPr="00040E61"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</w:p>
        </w:tc>
        <w:tc>
          <w:tcPr>
            <w:tcW w:w="4387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08CC83A3" w14:textId="77777777" w:rsidR="00EE482E" w:rsidRPr="0056590A" w:rsidRDefault="00EE482E" w:rsidP="00EE482E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S Gothic" w:eastAsia="MS Gothic" w:hAnsi="MS Gothic" w:cs="MS Gothic"/>
                <w:color w:val="000000"/>
                <w:sz w:val="24"/>
                <w:szCs w:val="24"/>
                <w:lang w:val="en-US" w:eastAsia="en-AU"/>
              </w:rPr>
            </w:pPr>
            <w:proofErr w:type="spellStart"/>
            <w:r w:rsidRPr="0056590A">
              <w:rPr>
                <w:rFonts w:ascii="MS Gothic" w:eastAsia="MS Gothic" w:hAnsi="MS Gothic" w:cs="MS Gothic" w:hint="eastAsia"/>
                <w:color w:val="000000"/>
                <w:sz w:val="24"/>
                <w:szCs w:val="24"/>
                <w:lang w:val="en-US" w:eastAsia="en-AU"/>
              </w:rPr>
              <w:t>我贊成土著和托雷斯海峽島民之聲</w:t>
            </w:r>
            <w:proofErr w:type="spellEnd"/>
            <w:r w:rsidRPr="0056590A">
              <w:rPr>
                <w:rFonts w:ascii="MS Gothic" w:eastAsia="MS Gothic" w:hAnsi="MS Gothic" w:cs="MS Gothic" w:hint="eastAsia"/>
                <w:color w:val="000000"/>
                <w:sz w:val="24"/>
                <w:szCs w:val="24"/>
                <w:lang w:val="en-US" w:eastAsia="en-AU"/>
              </w:rPr>
              <w:t>！</w:t>
            </w:r>
          </w:p>
          <w:p w14:paraId="28E2BF2F" w14:textId="77777777" w:rsidR="00EE482E" w:rsidRDefault="00EE482E" w:rsidP="00EE482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S Gothic" w:eastAsia="MS Gothic" w:hAnsi="MS Gothic" w:cs="MS Gothic"/>
                <w:color w:val="000000"/>
                <w:sz w:val="24"/>
                <w:szCs w:val="24"/>
                <w:lang w:val="en-US" w:eastAsia="en-AU"/>
              </w:rPr>
            </w:pPr>
          </w:p>
          <w:p w14:paraId="174D61C5" w14:textId="5B308F10" w:rsidR="00AE6151" w:rsidRPr="00477861" w:rsidRDefault="00EE482E" w:rsidP="00EE482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r w:rsidRPr="0056590A">
              <w:rPr>
                <w:rFonts w:ascii="MS Gothic" w:eastAsia="MS Gothic" w:hAnsi="MS Gothic" w:cs="MS Gothic" w:hint="eastAsia"/>
                <w:color w:val="000000"/>
                <w:sz w:val="24"/>
                <w:szCs w:val="24"/>
                <w:lang w:val="en-US" w:eastAsia="en-AU"/>
              </w:rPr>
              <w:t>更多信息</w:t>
            </w:r>
            <w:hyperlink r:id="rId20" w:history="1">
              <w:r w:rsidR="00040E61" w:rsidRPr="000A1E6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https://www.lwb.org.au/ctfassets/1YR0m4MRBiYQ3McWWyy6QG/</w:t>
              </w:r>
            </w:hyperlink>
            <w:r w:rsidR="00040E61"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  <w:r w:rsidR="00040E61" w:rsidRPr="00040E61"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</w:p>
        </w:tc>
      </w:tr>
      <w:tr w:rsidR="00ED7981" w:rsidRPr="00BC20D1" w14:paraId="666603FA" w14:textId="77777777" w:rsidTr="00040E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65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590CE2C" w:rsidR="00AE6151" w:rsidRPr="00040E61" w:rsidRDefault="00AE6151" w:rsidP="00040E61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040E61">
              <w:rPr>
                <w:rFonts w:ascii="Arial" w:hAnsi="Arial" w:cs="Arial"/>
                <w:noProof/>
              </w:rPr>
              <w:t>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57488763" w14:textId="6F206F5F" w:rsidR="00C40EBB" w:rsidRDefault="00EE482E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4A5D8959" wp14:editId="193D91BA">
                  <wp:extent cx="952890" cy="959485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4669" cy="9612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53A4C33" w14:textId="77777777" w:rsidR="00EE482E" w:rsidRDefault="00EE482E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4D6168B4" w14:textId="540F8F8D" w:rsidR="00040E61" w:rsidRPr="00040E61" w:rsidRDefault="00AE6151" w:rsidP="00040E61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  <w:r w:rsidR="00040E61">
              <w:rPr>
                <w:rFonts w:ascii="Arial" w:hAnsi="Arial" w:cs="Arial"/>
                <w:noProof/>
              </w:rPr>
              <w:t xml:space="preserve"> </w:t>
            </w:r>
            <w:hyperlink r:id="rId22" w:history="1">
              <w:r w:rsidR="00040E61" w:rsidRPr="000A1E6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https://youtu.be/ZC_</w:t>
              </w:r>
              <w:r w:rsidR="00040E61" w:rsidRPr="000A1E6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_</w:t>
              </w:r>
              <w:r w:rsidR="00040E61" w:rsidRPr="000A1E6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QjzlZDA</w:t>
              </w:r>
            </w:hyperlink>
            <w:r w:rsidR="00040E61" w:rsidRPr="00040E61"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</w:p>
          <w:p w14:paraId="2E41D341" w14:textId="3C78EADA" w:rsidR="00ED7981" w:rsidRPr="00F01004" w:rsidRDefault="00ED7981" w:rsidP="00040E61">
            <w:pPr>
              <w:rPr>
                <w:rFonts w:ascii="Arial" w:hAnsi="Arial" w:cs="Arial"/>
                <w:b w:val="0"/>
                <w:bCs w:val="0"/>
                <w:noProof/>
              </w:rPr>
            </w:pPr>
          </w:p>
        </w:tc>
        <w:tc>
          <w:tcPr>
            <w:tcW w:w="4387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6704D0E9" w14:textId="77777777" w:rsidR="00EE482E" w:rsidRPr="0056590A" w:rsidRDefault="00EE482E" w:rsidP="00EE482E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S Gothic" w:eastAsia="MS Gothic" w:hAnsi="MS Gothic" w:cs="MS Gothic"/>
                <w:color w:val="000000"/>
                <w:sz w:val="24"/>
                <w:szCs w:val="24"/>
                <w:lang w:val="en-US" w:eastAsia="en-AU"/>
              </w:rPr>
            </w:pPr>
            <w:proofErr w:type="spellStart"/>
            <w:r w:rsidRPr="0056590A">
              <w:rPr>
                <w:rFonts w:ascii="MS Gothic" w:eastAsia="MS Gothic" w:hAnsi="MS Gothic" w:cs="MS Gothic" w:hint="eastAsia"/>
                <w:color w:val="000000"/>
                <w:sz w:val="24"/>
                <w:szCs w:val="24"/>
                <w:lang w:val="en-US" w:eastAsia="en-AU"/>
              </w:rPr>
              <w:t>我贊成土著和托雷斯海峽島民之聲</w:t>
            </w:r>
            <w:proofErr w:type="spellEnd"/>
            <w:r w:rsidRPr="0056590A">
              <w:rPr>
                <w:rFonts w:ascii="MS Gothic" w:eastAsia="MS Gothic" w:hAnsi="MS Gothic" w:cs="MS Gothic" w:hint="eastAsia"/>
                <w:color w:val="000000"/>
                <w:sz w:val="24"/>
                <w:szCs w:val="24"/>
                <w:lang w:val="en-US" w:eastAsia="en-AU"/>
              </w:rPr>
              <w:t>！</w:t>
            </w:r>
          </w:p>
          <w:p w14:paraId="3ECF6E56" w14:textId="77777777" w:rsidR="00EE482E" w:rsidRDefault="00EE482E" w:rsidP="00EE482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S Gothic" w:eastAsia="MS Gothic" w:hAnsi="MS Gothic" w:cs="MS Gothic"/>
                <w:color w:val="000000"/>
                <w:sz w:val="24"/>
                <w:szCs w:val="24"/>
                <w:lang w:val="en-US" w:eastAsia="en-AU"/>
              </w:rPr>
            </w:pPr>
          </w:p>
          <w:p w14:paraId="679F9553" w14:textId="77777777" w:rsidR="00AE6151" w:rsidRDefault="00EE482E" w:rsidP="00EE482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S Gothic" w:eastAsia="MS Gothic" w:hAnsi="MS Gothic" w:cs="MS Gothic"/>
                <w:color w:val="000000"/>
                <w:sz w:val="24"/>
                <w:szCs w:val="24"/>
                <w:lang w:val="en-US" w:eastAsia="en-AU"/>
              </w:rPr>
            </w:pPr>
            <w:proofErr w:type="spellStart"/>
            <w:r w:rsidRPr="0056590A">
              <w:rPr>
                <w:rFonts w:ascii="MS Gothic" w:eastAsia="MS Gothic" w:hAnsi="MS Gothic" w:cs="MS Gothic" w:hint="eastAsia"/>
                <w:color w:val="000000"/>
                <w:sz w:val="24"/>
                <w:szCs w:val="24"/>
                <w:lang w:val="en-US" w:eastAsia="en-AU"/>
              </w:rPr>
              <w:t>更多信息</w:t>
            </w:r>
            <w:proofErr w:type="spellEnd"/>
          </w:p>
          <w:p w14:paraId="70308703" w14:textId="3816FC1A" w:rsidR="00040E61" w:rsidRPr="00040E61" w:rsidRDefault="00040E61" w:rsidP="00040E6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hyperlink r:id="rId23" w:history="1">
              <w:r w:rsidRPr="000A1E6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https://youtu.be/ZC__QjzlZDA</w:t>
              </w:r>
            </w:hyperlink>
            <w:r w:rsidRPr="00040E61"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</w:p>
          <w:p w14:paraId="64F00112" w14:textId="48650C8F" w:rsidR="00040E61" w:rsidRPr="00477861" w:rsidRDefault="00040E61" w:rsidP="00EE482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111A24C4" w:rsidR="00736B79" w:rsidRDefault="006B2B1C" w:rsidP="00040E61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A490A6" w14:textId="77777777" w:rsidR="00367AB2" w:rsidRDefault="00367AB2" w:rsidP="00DA19A2">
      <w:pPr>
        <w:spacing w:after="0" w:line="240" w:lineRule="auto"/>
      </w:pPr>
      <w:r>
        <w:separator/>
      </w:r>
    </w:p>
  </w:endnote>
  <w:endnote w:type="continuationSeparator" w:id="0">
    <w:p w14:paraId="3E7586D1" w14:textId="77777777" w:rsidR="00367AB2" w:rsidRDefault="00367AB2" w:rsidP="00DA19A2">
      <w:pPr>
        <w:spacing w:after="0" w:line="240" w:lineRule="auto"/>
      </w:pPr>
      <w:r>
        <w:continuationSeparator/>
      </w:r>
    </w:p>
  </w:endnote>
  <w:endnote w:type="continuationNotice" w:id="1">
    <w:p w14:paraId="509E07F2" w14:textId="77777777" w:rsidR="00367AB2" w:rsidRDefault="00367AB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altName w:val="Yu Gothic"/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F809D9" w14:textId="77777777" w:rsidR="00367AB2" w:rsidRDefault="00367AB2" w:rsidP="00DA19A2">
      <w:pPr>
        <w:spacing w:after="0" w:line="240" w:lineRule="auto"/>
      </w:pPr>
      <w:r>
        <w:separator/>
      </w:r>
    </w:p>
  </w:footnote>
  <w:footnote w:type="continuationSeparator" w:id="0">
    <w:p w14:paraId="22BA3AFC" w14:textId="77777777" w:rsidR="00367AB2" w:rsidRDefault="00367AB2" w:rsidP="00DA19A2">
      <w:pPr>
        <w:spacing w:after="0" w:line="240" w:lineRule="auto"/>
      </w:pPr>
      <w:r>
        <w:continuationSeparator/>
      </w:r>
    </w:p>
  </w:footnote>
  <w:footnote w:type="continuationNotice" w:id="1">
    <w:p w14:paraId="0269AD98" w14:textId="77777777" w:rsidR="00367AB2" w:rsidRDefault="00367AB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C12F6D"/>
    <w:multiLevelType w:val="hybridMultilevel"/>
    <w:tmpl w:val="82881046"/>
    <w:lvl w:ilvl="0" w:tplc="64B276AE">
      <w:start w:val="30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1"/>
  </w:num>
  <w:num w:numId="2" w16cid:durableId="19362866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40E61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67AB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E482E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ZC__QjzlZDA" TargetMode="External"/><Relationship Id="rId17" Type="http://schemas.openxmlformats.org/officeDocument/2006/relationships/hyperlink" Target="https://www.lwb.org.au/ctfassets/5x6tWxDOJ6h6jV1PKh7ReS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5x6tWxDOJ6h6jV1PKh7ReS/" TargetMode="External"/><Relationship Id="rId20" Type="http://schemas.openxmlformats.org/officeDocument/2006/relationships/hyperlink" Target="https://www.lwb.org.au/ctfassets/1YR0m4MRBiYQ3McWWyy6QG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5x6tWxDOJ6h6jV1PKh7ReS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ZC__QjzlZDA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1YR0m4MRBiYQ3McWWyy6QG/" TargetMode="External"/><Relationship Id="rId19" Type="http://schemas.openxmlformats.org/officeDocument/2006/relationships/hyperlink" Target="https://www.lwb.org.au/ctfassets/1YR0m4MRBiYQ3McWWyy6QG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ZC__QjzlZDA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ASX7TW6YPAAM-710506153-3015</_dlc_DocId>
    <_dlc_DocIdUrl xmlns="4628fbb1-3749-4286-9d52-3a41aa143f65">
      <Url>https://lifewithoutbarriers60.sharepoint.com/sites/SpTeam-MC/_layouts/15/DocIdRedir.aspx?ID=ASX7TW6YPAAM-710506153-3015</Url>
      <Description>ASX7TW6YPAAM-710506153-3015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C21F372C-FF9F-4813-A9B9-3B589AE07BEA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4906DA23-0BDD-4B07-8BB8-2E589C380ED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255</Words>
  <Characters>1456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1708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9</cp:revision>
  <cp:lastPrinted>2023-06-07T23:04:00Z</cp:lastPrinted>
  <dcterms:created xsi:type="dcterms:W3CDTF">2023-06-09T08:09:00Z</dcterms:created>
  <dcterms:modified xsi:type="dcterms:W3CDTF">2023-06-13T03:11:00Z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f061721f-9994-4d17-b690-c32b2bfa3f5e</vt:lpwstr>
  </property>
</Properties>
</file>