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2878AD3E" w14:textId="56DFA58B" w:rsidR="00AD09D7" w:rsidRPr="00477861" w:rsidRDefault="00AE6151" w:rsidP="00171160">
      <w:pPr>
        <w:spacing w:after="0" w:line="240" w:lineRule="auto"/>
        <w:jc w:val="center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171160" w:rsidRPr="00461F30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Karen</w:t>
      </w:r>
      <w:r w:rsidR="00171160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171160" w:rsidRPr="00461F30">
        <w:rPr>
          <w:rFonts w:ascii="Arial" w:hAnsi="Arial" w:cs="Myanmar Text" w:hint="cs"/>
          <w:b/>
          <w:bCs/>
          <w:color w:val="0070C0"/>
          <w:spacing w:val="-9"/>
          <w:sz w:val="32"/>
          <w:szCs w:val="32"/>
          <w:cs/>
          <w:lang w:bidi="my-MM"/>
        </w:rPr>
        <w:t>စှီၤ</w:t>
      </w:r>
      <w:r w:rsidR="00171160" w:rsidRPr="00461F30">
        <w:rPr>
          <w:rFonts w:ascii="Arial" w:hAnsi="Arial" w:cs="Myanmar Text"/>
          <w:b/>
          <w:bCs/>
          <w:color w:val="0070C0"/>
          <w:spacing w:val="-9"/>
          <w:sz w:val="32"/>
          <w:szCs w:val="32"/>
          <w:cs/>
          <w:lang w:bidi="my-MM"/>
        </w:rPr>
        <w:t>/</w:t>
      </w:r>
      <w:r w:rsidR="00171160" w:rsidRPr="00461F30">
        <w:rPr>
          <w:rFonts w:ascii="Arial" w:hAnsi="Arial" w:cs="Myanmar Text" w:hint="cs"/>
          <w:b/>
          <w:bCs/>
          <w:color w:val="0070C0"/>
          <w:spacing w:val="-9"/>
          <w:sz w:val="32"/>
          <w:szCs w:val="32"/>
          <w:cs/>
          <w:lang w:bidi="my-MM"/>
        </w:rPr>
        <w:t>ကညီကျိာ်</w:t>
      </w: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1C9A71EE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171160" w:rsidRPr="008A2326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https://www.lwb.org.au/ctfassets/OAOJnKELMQtiKmaKNkOS0/</w:t>
        </w:r>
      </w:hyperlink>
    </w:p>
    <w:p w14:paraId="11EEC10C" w14:textId="250E1DE0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171160" w:rsidRPr="0017116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171160" w:rsidRPr="008A2326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https://www.lwb.org.au/ctfassets/53twmAJ6HTQS5aNdFvkTzo/</w:t>
        </w:r>
      </w:hyperlink>
    </w:p>
    <w:p w14:paraId="2089D81D" w14:textId="0DC90D2E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171160" w:rsidRPr="0017116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171160" w:rsidRPr="008A2326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https://youtu.be/0wo_spU9fNQ</w:t>
        </w:r>
      </w:hyperlink>
      <w:r w:rsidR="0017116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79"/>
        <w:gridCol w:w="4873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77BB11C3" w:rsidR="00AE6151" w:rsidRDefault="00171160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7D0CB9DB" wp14:editId="20419F5A">
                  <wp:extent cx="900000" cy="754459"/>
                  <wp:effectExtent l="0" t="0" r="0" b="7620"/>
                  <wp:docPr id="1" name="Picture 1" descr="A screen shot of a computer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screen shot of a computer&#10;&#10;Description automatically generated with low confidence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34FA4356" wp14:editId="61449821">
                  <wp:extent cx="900000" cy="754478"/>
                  <wp:effectExtent l="0" t="0" r="0" b="7620"/>
                  <wp:docPr id="2" name="Picture 2" descr="A picture containing text, screenshot, font, desig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text, screenshot, font, design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5EA55568" wp14:editId="500055CC">
                  <wp:extent cx="900000" cy="754469"/>
                  <wp:effectExtent l="0" t="0" r="0" b="7620"/>
                  <wp:docPr id="3" name="Picture 3" descr="A picture containing text, screenshot, font, desig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picture containing text, screenshot, font, desig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3A2DAFED" w:rsidR="00ED7981" w:rsidRPr="00171160" w:rsidRDefault="00171160" w:rsidP="00171160">
            <w:pPr>
              <w:ind w:left="360"/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6" w:history="1">
              <w:r w:rsidRPr="0017116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https://www.lwb.org.au/ctfassets/53twmAJ6HTQS5aNdFvkTzo/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A0056EF" w14:textId="77777777" w:rsidR="00171160" w:rsidRPr="00461F30" w:rsidRDefault="00171160" w:rsidP="0017116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lang w:bidi="hi-IN"/>
              </w:rPr>
            </w:pP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ယစံး၀ဲဒၣ်မ့ၢ်ဆူပှၤအဘီရံကၠၢၣ်နၢၣ်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 xml:space="preserve"> 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ဒီးထိရ့းစထရ့း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>(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တ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>)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ကီးဖိအကလုၢ်ဆူဘျီၣ်ဒိၣ်အအိၣ်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 xml:space="preserve"> 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လီၤ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>.</w:t>
            </w:r>
          </w:p>
          <w:p w14:paraId="355989EB" w14:textId="77777777" w:rsidR="00171160" w:rsidRDefault="00171160" w:rsidP="001711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yanmar Text"/>
                <w:lang w:bidi="my-MM"/>
              </w:rPr>
            </w:pPr>
          </w:p>
          <w:p w14:paraId="47770789" w14:textId="3EC8B877" w:rsidR="00AE6151" w:rsidRDefault="00171160" w:rsidP="001711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yanmar Text"/>
                <w:lang w:bidi="my-MM"/>
              </w:rPr>
            </w:pP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တၢ်ဂ့ၢ်တၢ်ကျိၤဆူညါ</w:t>
            </w:r>
          </w:p>
          <w:p w14:paraId="3C68DAED" w14:textId="77777777" w:rsidR="00171160" w:rsidRPr="00171160" w:rsidRDefault="00171160" w:rsidP="00171160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7" w:history="1">
              <w:r w:rsidRPr="00171160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https://www.lwb.org.au/ctfassets/53twmAJ6HTQS5aNdFvkTzo/</w:t>
              </w:r>
            </w:hyperlink>
          </w:p>
          <w:p w14:paraId="5F8F05E7" w14:textId="18B3DECC" w:rsidR="00171160" w:rsidRPr="00477861" w:rsidRDefault="00171160" w:rsidP="001711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49A85344" w:rsidR="00AE6151" w:rsidRDefault="00171160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598F29E6" wp14:editId="62AE1583">
                  <wp:extent cx="2520000" cy="1297278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297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4B7C34A1" w:rsidR="00AE6151" w:rsidRPr="00171160" w:rsidRDefault="00171160" w:rsidP="00171160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8A2326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https://www.lwb.org.au/ctfassets/OAOJnKELMQtiKmaKNkOS0/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C16F99D" w14:textId="77777777" w:rsidR="00171160" w:rsidRPr="00461F30" w:rsidRDefault="00171160" w:rsidP="00171160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Mangal"/>
                <w:lang w:bidi="hi-IN"/>
              </w:rPr>
            </w:pP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ယစံး၀ဲဒၣ်မ့ၢ်ဆူပှၤအဘီရံကၠၢၣ်နၢၣ်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 xml:space="preserve"> 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ဒီးထိရ့းစထရ့း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>(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တ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>)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ကီးဖိအကလုၢ်ဆူဘျီၣ်ဒိၣ်အအိၣ်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 xml:space="preserve"> 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လီၤ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>.</w:t>
            </w:r>
          </w:p>
          <w:p w14:paraId="7A87976A" w14:textId="77777777" w:rsidR="00171160" w:rsidRDefault="00171160" w:rsidP="001711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Myanmar Text"/>
                <w:lang w:bidi="my-MM"/>
              </w:rPr>
            </w:pPr>
          </w:p>
          <w:p w14:paraId="751A764A" w14:textId="4C97E70C" w:rsidR="00AE6151" w:rsidRDefault="00171160" w:rsidP="001711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Myanmar Text"/>
                <w:lang w:bidi="my-MM"/>
              </w:rPr>
            </w:pP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တၢ်ဂ့ၢ်တၢ်ကျိၤဆူညါ</w:t>
            </w:r>
          </w:p>
          <w:p w14:paraId="174D61C5" w14:textId="1338F7C9" w:rsidR="00171160" w:rsidRPr="00477861" w:rsidRDefault="00171160" w:rsidP="001711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8A2326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https://www.lwb.org.au/ctfassets/OAOJnKELMQtiKmaKNkOS0/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67A31DDF" w:rsidR="00AE6151" w:rsidRDefault="00171160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77BDE17B" wp14:editId="50DF756E">
                  <wp:extent cx="1211580" cy="1215175"/>
                  <wp:effectExtent l="0" t="0" r="7620" b="444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063" cy="1216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76FBEFDC" w:rsidR="00ED7981" w:rsidRPr="00F01004" w:rsidRDefault="00171160" w:rsidP="00171160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8A2326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https://youtu.be/0wo_spU9fNQ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AF33EC2" w14:textId="77777777" w:rsidR="00171160" w:rsidRPr="00461F30" w:rsidRDefault="00171160" w:rsidP="0017116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lang w:bidi="hi-IN"/>
              </w:rPr>
            </w:pP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ယစံး၀ဲဒၣ်မ့ၢ်ဆူပှၤအဘီရံကၠၢၣ်နၢၣ်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 xml:space="preserve"> 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ဒီးထိရ့းစထရ့း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>(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တ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>)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ကီးဖိအကလုၢ်ဆူဘျီၣ်ဒိၣ်အအိၣ်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 xml:space="preserve"> </w:t>
            </w: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လီၤ</w:t>
            </w:r>
            <w:r w:rsidRPr="00461F30">
              <w:rPr>
                <w:rFonts w:ascii="HGGothicE" w:eastAsia="HGGothicE" w:hAnsi="HGGothicE" w:cs="Myanmar Text"/>
                <w:cs/>
                <w:lang w:bidi="my-MM"/>
              </w:rPr>
              <w:t>.</w:t>
            </w:r>
          </w:p>
          <w:p w14:paraId="53E55E0D" w14:textId="77777777" w:rsidR="00171160" w:rsidRDefault="00171160" w:rsidP="001711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yanmar Text"/>
                <w:lang w:bidi="my-MM"/>
              </w:rPr>
            </w:pPr>
          </w:p>
          <w:p w14:paraId="6A0F5F05" w14:textId="75B8F6EA" w:rsidR="00AE6151" w:rsidRDefault="00171160" w:rsidP="001711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yanmar Text"/>
                <w:lang w:bidi="my-MM"/>
              </w:rPr>
            </w:pPr>
            <w:r w:rsidRPr="00461F30">
              <w:rPr>
                <w:rFonts w:ascii="HGGothicE" w:eastAsia="HGGothicE" w:hAnsi="HGGothicE" w:cs="Myanmar Text" w:hint="cs"/>
                <w:cs/>
                <w:lang w:bidi="my-MM"/>
              </w:rPr>
              <w:t>တၢ်ဂ့ၢ်တၢ်ကျိၤဆူညါ</w:t>
            </w:r>
          </w:p>
          <w:p w14:paraId="64F00112" w14:textId="6ABD281E" w:rsidR="00171160" w:rsidRPr="00477861" w:rsidRDefault="00171160" w:rsidP="001711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8A2326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https://youtu.be/0wo_spU9fNQ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05C2EB3F" w:rsidR="00736B79" w:rsidRDefault="006B2B1C" w:rsidP="00171160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9DF57C" w14:textId="77777777" w:rsidR="00A020CA" w:rsidRDefault="00A020CA" w:rsidP="00DA19A2">
      <w:pPr>
        <w:spacing w:after="0" w:line="240" w:lineRule="auto"/>
      </w:pPr>
      <w:r>
        <w:separator/>
      </w:r>
    </w:p>
  </w:endnote>
  <w:endnote w:type="continuationSeparator" w:id="0">
    <w:p w14:paraId="531B57DD" w14:textId="77777777" w:rsidR="00A020CA" w:rsidRDefault="00A020CA" w:rsidP="00DA19A2">
      <w:pPr>
        <w:spacing w:after="0" w:line="240" w:lineRule="auto"/>
      </w:pPr>
      <w:r>
        <w:continuationSeparator/>
      </w:r>
    </w:p>
  </w:endnote>
  <w:endnote w:type="continuationNotice" w:id="1">
    <w:p w14:paraId="26A0204A" w14:textId="77777777" w:rsidR="00A020CA" w:rsidRDefault="00A020C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Myanmar Text">
    <w:panose1 w:val="020B0502040204020203"/>
    <w:charset w:val="00"/>
    <w:family w:val="swiss"/>
    <w:pitch w:val="variable"/>
    <w:sig w:usb0="80000003" w:usb1="00000000" w:usb2="000004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6BDCBD" w14:textId="77777777" w:rsidR="00A020CA" w:rsidRDefault="00A020CA" w:rsidP="00DA19A2">
      <w:pPr>
        <w:spacing w:after="0" w:line="240" w:lineRule="auto"/>
      </w:pPr>
      <w:r>
        <w:separator/>
      </w:r>
    </w:p>
  </w:footnote>
  <w:footnote w:type="continuationSeparator" w:id="0">
    <w:p w14:paraId="71044E5B" w14:textId="77777777" w:rsidR="00A020CA" w:rsidRDefault="00A020CA" w:rsidP="00DA19A2">
      <w:pPr>
        <w:spacing w:after="0" w:line="240" w:lineRule="auto"/>
      </w:pPr>
      <w:r>
        <w:continuationSeparator/>
      </w:r>
    </w:p>
  </w:footnote>
  <w:footnote w:type="continuationNotice" w:id="1">
    <w:p w14:paraId="03EA714B" w14:textId="77777777" w:rsidR="00A020CA" w:rsidRDefault="00A020C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71160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020CA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0wo_spU9fNQ" TargetMode="External"/><Relationship Id="rId17" Type="http://schemas.openxmlformats.org/officeDocument/2006/relationships/hyperlink" Target="https://www.lwb.org.au/ctfassets/53twmAJ6HTQS5aNdFvkTzo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53twmAJ6HTQS5aNdFvkTzo/" TargetMode="External"/><Relationship Id="rId20" Type="http://schemas.openxmlformats.org/officeDocument/2006/relationships/hyperlink" Target="https://www.lwb.org.au/ctfassets/OAOJnKELMQtiKmaKNkOS0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53twmAJ6HTQS5aNdFvkTzo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0wo_spU9fNQ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OAOJnKELMQtiKmaKNkOS0/" TargetMode="External"/><Relationship Id="rId19" Type="http://schemas.openxmlformats.org/officeDocument/2006/relationships/hyperlink" Target="https://www.lwb.org.au/ctfassets/OAOJnKELMQtiKmaKNkOS0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0wo_spU9fNQ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ASX7TW6YPAAM-710506153-2814</_dlc_DocId>
    <_dlc_DocIdUrl xmlns="4628fbb1-3749-4286-9d52-3a41aa143f65">
      <Url>https://lifewithoutbarriers60.sharepoint.com/sites/SpTeam-MC/_layouts/15/DocIdRedir.aspx?ID=ASX7TW6YPAAM-710506153-2814</Url>
      <Description>ASX7TW6YPAAM-710506153-2814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0959103A-C4E2-4FA0-85CE-B8FF40931C57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AF4E7C1B-4099-4FFE-A7DA-5FBFBE4241D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287</Words>
  <Characters>1641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33071acd-3407-47ae-96f0-048a7fd960bf</vt:lpwstr>
  </property>
</Properties>
</file>