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58108319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3D23D4" w:rsidRPr="009327A4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Dutch</w:t>
      </w:r>
      <w:r w:rsidR="003D23D4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proofErr w:type="spellStart"/>
      <w:r w:rsidR="003D23D4" w:rsidRPr="009327A4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Nederlands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312E168D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3D23D4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https://www.lwb.org.au/ctfassets/17PWIVqBy8LEM56eNRVHOL/</w:t>
        </w:r>
      </w:hyperlink>
    </w:p>
    <w:p w14:paraId="11EEC10C" w14:textId="4E071A4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3D23D4" w:rsidRPr="003D23D4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3D23D4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https://www.lwb.org.au/ctfassets/34WapcN9KXrqpkWlkDgnhk/</w:t>
        </w:r>
      </w:hyperlink>
    </w:p>
    <w:p w14:paraId="2089D81D" w14:textId="0A99921C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3D23D4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3D23D4" w:rsidRPr="00D962DE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https://youtu.be/QSMd5YPdDJU</w:t>
        </w:r>
      </w:hyperlink>
      <w:r w:rsidR="003D23D4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64"/>
        <w:gridCol w:w="4888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3A1D40A0" w14:textId="7777777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59D5119B" w14:textId="776982E6" w:rsidR="00C40EBB" w:rsidRPr="00AF1291" w:rsidRDefault="003D23D4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2464C24" wp14:editId="19B4BB9A">
                  <wp:extent cx="900000" cy="75445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819148D" wp14:editId="12EF8722">
                  <wp:extent cx="900000" cy="754478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5CFA180" wp14:editId="5A0DE98B">
                  <wp:extent cx="900000" cy="754478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4C24D4D" w14:textId="6F5498AB" w:rsidR="003D23D4" w:rsidRPr="003D23D4" w:rsidRDefault="003D23D4" w:rsidP="003D23D4">
            <w:pPr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6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https://www.lwb.org.au/ctfassets/34WapcN9KXrqpkWlkDgnhk/</w:t>
              </w:r>
            </w:hyperlink>
          </w:p>
          <w:p w14:paraId="0708E316" w14:textId="0F5A7996" w:rsidR="00ED7981" w:rsidRPr="00AF1291" w:rsidRDefault="00ED7981" w:rsidP="003D23D4">
            <w:pPr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1266FB8" w14:textId="77777777" w:rsidR="003D23D4" w:rsidRPr="00CE36DC" w:rsidRDefault="003D23D4" w:rsidP="003D23D4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</w:pPr>
            <w:r w:rsidRPr="00CE36DC"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  <w:t>Ik zeg JA tegen de mening van Aboriginals en Torres Strait Eilanders!</w:t>
            </w:r>
          </w:p>
          <w:p w14:paraId="790C1EDD" w14:textId="77777777" w:rsidR="003D23D4" w:rsidRDefault="003D23D4" w:rsidP="003D23D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</w:pPr>
          </w:p>
          <w:p w14:paraId="293E611E" w14:textId="77777777" w:rsidR="003D23D4" w:rsidRPr="003D23D4" w:rsidRDefault="003D23D4" w:rsidP="003D23D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r w:rsidRPr="003D23D4"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  <w:t>meer informatie</w:t>
            </w:r>
            <w:r w:rsidRPr="003D23D4"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  <w:t xml:space="preserve"> </w:t>
            </w:r>
            <w:hyperlink r:id="rId17" w:history="1">
              <w:r w:rsidRPr="003D23D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https://www.lwb.org.au/ctfassets/34WapcN9KXrqpkWlkDgnhk/</w:t>
              </w:r>
            </w:hyperlink>
          </w:p>
          <w:p w14:paraId="5F8F05E7" w14:textId="59209703" w:rsidR="00AE6151" w:rsidRPr="00477861" w:rsidRDefault="003D23D4" w:rsidP="003D23D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r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  <w:br/>
            </w:r>
          </w:p>
        </w:tc>
      </w:tr>
      <w:tr w:rsidR="00ED7981" w:rsidRPr="003D23D4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6115D160" w:rsidR="00AE6151" w:rsidRDefault="003D23D4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1D0E2778" wp14:editId="1B297E2B">
                  <wp:extent cx="2103120" cy="1110447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0252" cy="1114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11D09A42" w:rsidR="00AE6151" w:rsidRPr="003D23D4" w:rsidRDefault="003D23D4" w:rsidP="003D23D4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https://www.lwb.org.au/ctfassets/17PWIVqBy8LEM56eNRVHOL/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20F1952" w14:textId="77777777" w:rsidR="003D23D4" w:rsidRPr="00CE36DC" w:rsidRDefault="003D23D4" w:rsidP="003D23D4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</w:pPr>
            <w:r w:rsidRPr="00CE36DC"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  <w:t>Ik zeg JA tegen de mening van Aboriginals en Torres Strait Eilanders!</w:t>
            </w:r>
          </w:p>
          <w:p w14:paraId="084B2381" w14:textId="77777777" w:rsidR="003D23D4" w:rsidRDefault="003D23D4" w:rsidP="003D23D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</w:pPr>
          </w:p>
          <w:p w14:paraId="5732F9C0" w14:textId="77777777" w:rsidR="00AE6151" w:rsidRDefault="003D23D4" w:rsidP="003D23D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</w:pPr>
            <w:r w:rsidRPr="00CE36DC"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  <w:t>meer informatie</w:t>
            </w:r>
          </w:p>
          <w:p w14:paraId="174D61C5" w14:textId="59A42256" w:rsidR="003D23D4" w:rsidRPr="003D23D4" w:rsidRDefault="003D23D4" w:rsidP="003D23D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  <w:lang w:val="nl-NL"/>
              </w:rPr>
            </w:pPr>
            <w:hyperlink r:id="rId20" w:history="1">
              <w:r w:rsidRPr="003D23D4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nl-NL" w:bidi="bn-IN"/>
                </w:rPr>
                <w:t>https://www.lwb.org.au/ctfassets/17PWIVqBy8LEM56eNRVHOL/</w:t>
              </w:r>
            </w:hyperlink>
          </w:p>
        </w:tc>
      </w:tr>
      <w:tr w:rsidR="00ED7981" w:rsidRPr="00BC20D1" w14:paraId="666603FA" w14:textId="77777777" w:rsidTr="003D23D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0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Pr="003D23D4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  <w:lang w:val="nl-NL"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3E3D0D33" w:rsidR="00AE6151" w:rsidRDefault="003D23D4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7303A70" wp14:editId="63FBBD1F">
                  <wp:extent cx="1089660" cy="1081735"/>
                  <wp:effectExtent l="0" t="0" r="0" b="444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911" cy="10849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2B2CA07" w14:textId="27434CB4" w:rsidR="00C40EBB" w:rsidRPr="00C40EBB" w:rsidRDefault="003D23D4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https://youtu.be/QSMd5YPdDJU</w:t>
              </w:r>
            </w:hyperlink>
          </w:p>
          <w:p w14:paraId="2E41D341" w14:textId="3C78EADA" w:rsidR="00ED7981" w:rsidRPr="00F01004" w:rsidRDefault="00ED7981" w:rsidP="00C40EBB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4D413B1E" w14:textId="77777777" w:rsidR="003D23D4" w:rsidRPr="00CE36DC" w:rsidRDefault="003D23D4" w:rsidP="003D23D4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</w:pPr>
            <w:r w:rsidRPr="00CE36DC"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  <w:t>Ik zeg JA tegen de mening van Aboriginals en Torres Strait Eilanders!</w:t>
            </w:r>
          </w:p>
          <w:p w14:paraId="5A85C590" w14:textId="77777777" w:rsidR="003D23D4" w:rsidRDefault="003D23D4" w:rsidP="003D23D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</w:pPr>
          </w:p>
          <w:p w14:paraId="17A149D1" w14:textId="77777777" w:rsidR="00AE6151" w:rsidRDefault="003D23D4" w:rsidP="003D23D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</w:pPr>
            <w:r w:rsidRPr="00CE36DC">
              <w:rPr>
                <w:rFonts w:ascii="Arial" w:hAnsi="Arial" w:cs="Arial"/>
                <w:color w:val="202122"/>
                <w:sz w:val="24"/>
                <w:szCs w:val="24"/>
                <w:shd w:val="clear" w:color="auto" w:fill="FFFFFF"/>
                <w:lang w:val="nl-NL"/>
              </w:rPr>
              <w:t>meer informatie</w:t>
            </w:r>
          </w:p>
          <w:p w14:paraId="64F00112" w14:textId="219998CA" w:rsidR="003D23D4" w:rsidRPr="00477861" w:rsidRDefault="003D23D4" w:rsidP="003D23D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D962DE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https://youtu.be/QSMd5YPdDJU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0ABA9452" w:rsidR="00736B79" w:rsidRDefault="006B2B1C" w:rsidP="003D23D4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95E845" w14:textId="77777777" w:rsidR="008B218D" w:rsidRDefault="008B218D" w:rsidP="00DA19A2">
      <w:pPr>
        <w:spacing w:after="0" w:line="240" w:lineRule="auto"/>
      </w:pPr>
      <w:r>
        <w:separator/>
      </w:r>
    </w:p>
  </w:endnote>
  <w:endnote w:type="continuationSeparator" w:id="0">
    <w:p w14:paraId="165C3728" w14:textId="77777777" w:rsidR="008B218D" w:rsidRDefault="008B218D" w:rsidP="00DA19A2">
      <w:pPr>
        <w:spacing w:after="0" w:line="240" w:lineRule="auto"/>
      </w:pPr>
      <w:r>
        <w:continuationSeparator/>
      </w:r>
    </w:p>
  </w:endnote>
  <w:endnote w:type="continuationNotice" w:id="1">
    <w:p w14:paraId="620F855D" w14:textId="77777777" w:rsidR="008B218D" w:rsidRDefault="008B218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altName w:val="Yu Gothic"/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977374" w14:textId="77777777" w:rsidR="008B218D" w:rsidRDefault="008B218D" w:rsidP="00DA19A2">
      <w:pPr>
        <w:spacing w:after="0" w:line="240" w:lineRule="auto"/>
      </w:pPr>
      <w:r>
        <w:separator/>
      </w:r>
    </w:p>
  </w:footnote>
  <w:footnote w:type="continuationSeparator" w:id="0">
    <w:p w14:paraId="689A9F06" w14:textId="77777777" w:rsidR="008B218D" w:rsidRDefault="008B218D" w:rsidP="00DA19A2">
      <w:pPr>
        <w:spacing w:after="0" w:line="240" w:lineRule="auto"/>
      </w:pPr>
      <w:r>
        <w:continuationSeparator/>
      </w:r>
    </w:p>
  </w:footnote>
  <w:footnote w:type="continuationNotice" w:id="1">
    <w:p w14:paraId="681331E9" w14:textId="77777777" w:rsidR="008B218D" w:rsidRDefault="008B218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23D4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B218D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QSMd5YPdDJU" TargetMode="External"/><Relationship Id="rId17" Type="http://schemas.openxmlformats.org/officeDocument/2006/relationships/hyperlink" Target="https://www.lwb.org.au/ctfassets/34WapcN9KXrqpkWlkDgnhk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34WapcN9KXrqpkWlkDgnhk/" TargetMode="External"/><Relationship Id="rId20" Type="http://schemas.openxmlformats.org/officeDocument/2006/relationships/hyperlink" Target="https://www.lwb.org.au/ctfassets/17PWIVqBy8LEM56eNRVHOL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34WapcN9KXrqpkWlkDgnhk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QSMd5YPdDJU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17PWIVqBy8LEM56eNRVHOL/" TargetMode="External"/><Relationship Id="rId19" Type="http://schemas.openxmlformats.org/officeDocument/2006/relationships/hyperlink" Target="https://www.lwb.org.au/ctfassets/17PWIVqBy8LEM56eNRVHOL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QSMd5YPdDJU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ASX7TW6YPAAM-710506153-2984</_dlc_DocId>
    <_dlc_DocIdUrl xmlns="4628fbb1-3749-4286-9d52-3a41aa143f65">
      <Url>https://lifewithoutbarriers60.sharepoint.com/sites/SpTeam-MC/_layouts/15/DocIdRedir.aspx?ID=ASX7TW6YPAAM-710506153-2984</Url>
      <Description>ASX7TW6YPAAM-710506153-2984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650FCB57-D031-43C2-BCF7-4F6763F21B9F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F1D9C0FE-20D9-48AC-B650-B6F7D204DC9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281</Words>
  <Characters>1608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2023-06-13T03:31:00Z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535b2a19-5aa1-49e3-8898-6c63c1085a51</vt:lpwstr>
  </property>
</Properties>
</file>