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46D222FF" w14:textId="77777777" w:rsidR="004A6C9D" w:rsidRDefault="004A6C9D" w:rsidP="004A6C9D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Pr="003C6B67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Assyrian</w:t>
      </w: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Pr="003C6B67">
        <w:rPr>
          <w:rFonts w:ascii="Arial" w:hAnsi="Arial" w:cs="Estrangelo Edessa" w:hint="cs"/>
          <w:b/>
          <w:bCs/>
          <w:color w:val="0070C0"/>
          <w:spacing w:val="-9"/>
          <w:sz w:val="32"/>
          <w:szCs w:val="32"/>
          <w:rtl/>
          <w:lang w:bidi="syr-SY"/>
        </w:rPr>
        <w:t>ܐܵܬܘܿܪܵܝܵܐ</w:t>
      </w:r>
    </w:p>
    <w:p w14:paraId="2878AD3E" w14:textId="77777777" w:rsidR="00AD09D7" w:rsidRPr="00813AE1" w:rsidRDefault="00AD09D7" w:rsidP="00813AE1">
      <w:pPr>
        <w:spacing w:after="0"/>
        <w:rPr>
          <w:rFonts w:ascii="Arial" w:hAnsi="Arial" w:cs="Vrinda"/>
          <w:color w:val="000000" w:themeColor="text1"/>
          <w:spacing w:val="-9"/>
          <w:sz w:val="32"/>
          <w:szCs w:val="32"/>
          <w:lang w:bidi="bn-IN"/>
        </w:rPr>
      </w:pPr>
    </w:p>
    <w:p w14:paraId="616BF5FF" w14:textId="1637DBEE" w:rsidR="00FA5357" w:rsidRPr="00EC1820" w:rsidRDefault="00FA5357" w:rsidP="006B2B1C">
      <w:p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98BD6F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https://www.lwb.org.au/ctfassets/6HB69qznUHzOQIvCrTTB5q/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67F462EF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AE6151"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1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https://www.lwb.org.au/ctfassets/0HOXuTEz3LkhGSTrYvHE3/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515263DF" w:rsidR="006B2B1C" w:rsidRPr="006B3654" w:rsidRDefault="00FA5357" w:rsidP="006B3654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Video: </w:t>
      </w:r>
      <w:hyperlink r:id="rId12" w:history="1">
        <w:r w:rsidR="00B6078F" w:rsidRPr="00922128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https://youtu.be/Psg4a4Ajhjs</w:t>
        </w:r>
      </w:hyperlink>
      <w:r w:rsidR="00B6078F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ayout w:type="fixed"/>
        <w:tblLook w:val="04A0" w:firstRow="1" w:lastRow="0" w:firstColumn="1" w:lastColumn="0" w:noHBand="0" w:noVBand="1"/>
      </w:tblPr>
      <w:tblGrid>
        <w:gridCol w:w="5807"/>
        <w:gridCol w:w="4245"/>
      </w:tblGrid>
      <w:tr w:rsidR="00ED7981" w:rsidRPr="00BC20D1" w14:paraId="1A50ED79" w14:textId="77777777" w:rsidTr="00B6078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6B3654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6B365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B607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41A8F11" w14:textId="77777777" w:rsidR="00ED7981" w:rsidRPr="00AF1291" w:rsidRDefault="00ED798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44846080" w14:textId="77777777" w:rsidR="006B3654" w:rsidRPr="00F01004" w:rsidRDefault="006B3654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09BCBB1F" w14:textId="505FE4C0" w:rsidR="00AE6151" w:rsidRPr="00AF1291" w:rsidRDefault="00B35F10" w:rsidP="006B365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09D779D0" wp14:editId="38B6E62D">
                  <wp:extent cx="2880000" cy="846846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46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1D40A0" w14:textId="77777777" w:rsidR="00AE6151" w:rsidRPr="00AF1291" w:rsidRDefault="00AE6151" w:rsidP="006B3654">
            <w:pPr>
              <w:rPr>
                <w:rFonts w:ascii="Arial" w:hAnsi="Arial" w:cs="Arial"/>
                <w:noProof/>
              </w:rPr>
            </w:pPr>
          </w:p>
          <w:p w14:paraId="4CAA145B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0708E316" w14:textId="75DF0C6B" w:rsidR="00ED7981" w:rsidRPr="00AF1291" w:rsidRDefault="00B6078F" w:rsidP="006B3654">
            <w:pPr>
              <w:rPr>
                <w:rFonts w:ascii="Arial" w:hAnsi="Arial" w:cs="Arial"/>
                <w:noProof/>
              </w:rPr>
            </w:pPr>
            <w:hyperlink r:id="rId14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https://www.lwb.org.au/ctfassets/0HOXuTEz3LkhGSTrYvHE3/</w:t>
              </w:r>
            </w:hyperlink>
          </w:p>
        </w:tc>
        <w:tc>
          <w:tcPr>
            <w:tcW w:w="4245" w:type="dxa"/>
          </w:tcPr>
          <w:p w14:paraId="6FE8D7B1" w14:textId="77777777" w:rsidR="00ED7981" w:rsidRDefault="00ED7981" w:rsidP="006B365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5F6F3A58" w14:textId="77777777" w:rsidR="0029228F" w:rsidRDefault="002922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680910DD" w14:textId="77777777" w:rsidR="00B6078F" w:rsidRPr="00BC20D1" w:rsidRDefault="00B607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5A5EDC99" w14:textId="77777777" w:rsidR="00AE615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6A4784A6" w14:textId="54B8B5B6" w:rsidR="00B6078F" w:rsidRPr="006B3654" w:rsidRDefault="00B607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lang w:eastAsia="en-AU" w:bidi="syr-SY"/>
              </w:rPr>
            </w:pPr>
            <w:hyperlink r:id="rId15" w:history="1">
              <w:r w:rsidRPr="006B3654">
                <w:rPr>
                  <w:rStyle w:val="Hyperlink"/>
                  <w:rFonts w:ascii="Arial" w:hAnsi="Arial" w:cs="Arial"/>
                  <w:noProof/>
                  <w:sz w:val="20"/>
                  <w:szCs w:val="20"/>
                </w:rPr>
                <w:t>https://www.lwb.org.au/ctfassets/0HOXuTEz3LkhGSTrYvHE3/</w:t>
              </w:r>
            </w:hyperlink>
          </w:p>
          <w:p w14:paraId="5F8F05E7" w14:textId="02ADA350" w:rsidR="0029228F" w:rsidRPr="00BC20D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4"/>
                <w:szCs w:val="24"/>
                <w:lang w:bidi="hi-IN"/>
              </w:rPr>
            </w:pPr>
          </w:p>
        </w:tc>
      </w:tr>
      <w:tr w:rsidR="00ED7981" w:rsidRPr="00BC20D1" w14:paraId="0EAC863B" w14:textId="77777777" w:rsidTr="00B6078F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6996E03D" w14:textId="77777777" w:rsidR="00ED7981" w:rsidRPr="00AF1291" w:rsidRDefault="00ED798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5C37D591" w14:textId="2BEA6385" w:rsidR="00652431" w:rsidRDefault="00652431" w:rsidP="006B3654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9F89E30" wp14:editId="0216C992">
                  <wp:extent cx="2159000" cy="1131438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4847" cy="1139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54424E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77777777" w:rsidR="00AE6151" w:rsidRPr="00AF1291" w:rsidRDefault="00AE6151" w:rsidP="006B3654">
            <w:pPr>
              <w:jc w:val="center"/>
              <w:rPr>
                <w:rFonts w:ascii="Arial" w:hAnsi="Arial" w:cs="Arial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646480AD" w14:textId="77777777" w:rsidR="00AE6151" w:rsidRDefault="00B6078F" w:rsidP="006B3654">
            <w:pPr>
              <w:rPr>
                <w:rFonts w:ascii="Arial" w:hAnsi="Arial" w:cs="Arial"/>
                <w:b w:val="0"/>
                <w:bCs w:val="0"/>
                <w:noProof/>
                <w:sz w:val="20"/>
                <w:szCs w:val="20"/>
              </w:rPr>
            </w:pPr>
            <w:hyperlink r:id="rId17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https://www.lwb.org.au/ctfassets/6HB69qznUHzOQIvCrTTB5q/</w:t>
              </w:r>
            </w:hyperlink>
          </w:p>
          <w:p w14:paraId="09CCD21E" w14:textId="60CE461C" w:rsidR="006B3654" w:rsidRPr="00F01004" w:rsidRDefault="006B3654" w:rsidP="006B3654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245" w:type="dxa"/>
          </w:tcPr>
          <w:p w14:paraId="6673020B" w14:textId="77777777" w:rsidR="00ED7981" w:rsidRDefault="00ED7981" w:rsidP="006B3654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0441BDB1" w14:textId="77777777" w:rsidR="0029228F" w:rsidRDefault="0029228F" w:rsidP="006B3654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09A5F610" w14:textId="77777777" w:rsidR="00B6078F" w:rsidRPr="00BC20D1" w:rsidRDefault="00B6078F" w:rsidP="006B3654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5161419D" w14:textId="77777777" w:rsidR="00AE6151" w:rsidRPr="006B3654" w:rsidRDefault="0029228F" w:rsidP="006B3654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0"/>
                <w:szCs w:val="20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174D61C5" w14:textId="1B1F0C57" w:rsidR="00B6078F" w:rsidRDefault="00B6078F" w:rsidP="006B3654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</w:rPr>
            </w:pPr>
            <w:hyperlink r:id="rId18" w:history="1">
              <w:r w:rsidRPr="006B3654">
                <w:rPr>
                  <w:rStyle w:val="Hyperlink"/>
                  <w:rFonts w:ascii="Arial" w:hAnsi="Arial" w:cs="Arial"/>
                  <w:noProof/>
                  <w:sz w:val="20"/>
                  <w:szCs w:val="20"/>
                </w:rPr>
                <w:t>https://www.lwb.org.au/ctfassets/6HB69qznUHzOQIvCrTTB5q/</w:t>
              </w:r>
            </w:hyperlink>
          </w:p>
        </w:tc>
      </w:tr>
      <w:tr w:rsidR="00ED7981" w:rsidRPr="00BC20D1" w14:paraId="666603FA" w14:textId="77777777" w:rsidTr="006B365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7" w:type="dxa"/>
          </w:tcPr>
          <w:p w14:paraId="28D7D085" w14:textId="77777777" w:rsidR="00ED7981" w:rsidRDefault="00ED798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37D125D8" w14:textId="371C149A" w:rsidR="00AE6151" w:rsidRDefault="006D0746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4B4F38FA" wp14:editId="457584EF">
                  <wp:extent cx="1092200" cy="10922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545" cy="1092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6DBA8" w14:textId="77777777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77777777" w:rsidR="00AE6151" w:rsidRDefault="00AE6151" w:rsidP="006B365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 xml:space="preserve">Where to find them: </w:t>
            </w:r>
          </w:p>
          <w:p w14:paraId="3F9CF4FC" w14:textId="1A6C5175" w:rsidR="00B6078F" w:rsidRPr="006B3654" w:rsidRDefault="00B6078F" w:rsidP="006B3654">
            <w:pPr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hyperlink r:id="rId20" w:history="1">
              <w:r w:rsidRPr="006B3654">
                <w:rPr>
                  <w:rStyle w:val="Hyperlink"/>
                  <w:rFonts w:ascii="Arial" w:hAnsi="Arial" w:cs="Arial"/>
                  <w:b w:val="0"/>
                  <w:bCs w:val="0"/>
                  <w:noProof/>
                  <w:sz w:val="20"/>
                  <w:szCs w:val="20"/>
                </w:rPr>
                <w:t>https://youtu.be/Psg4a4Ajhjs</w:t>
              </w:r>
            </w:hyperlink>
          </w:p>
          <w:p w14:paraId="2E41D341" w14:textId="3C78EADA" w:rsidR="00ED7981" w:rsidRPr="00F01004" w:rsidRDefault="00ED7981" w:rsidP="006B3654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245" w:type="dxa"/>
          </w:tcPr>
          <w:p w14:paraId="7DC688D3" w14:textId="77777777" w:rsidR="00ED7981" w:rsidRDefault="00ED7981" w:rsidP="006B365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Shonar Bangla" w:hAnsi="Shonar Bangla" w:cs="Shonar Bangla"/>
                <w:sz w:val="24"/>
                <w:szCs w:val="24"/>
              </w:rPr>
            </w:pPr>
          </w:p>
          <w:p w14:paraId="30163DED" w14:textId="77777777" w:rsidR="0029228F" w:rsidRDefault="002922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ܐܵܢܵܐ ܐ݇ܡܵܪܵܐ ܝܘܸܢ ܗܹܐ ܩܵܐ ܩܵܠܵܐ ܕܥܵܡܪܵܢܹ̈ܐ ܐܲܨܠܵܝܹ̈ܐ ܘܕܒܢܲܝ ܓܵܙܲܪ̈ܝܵܬܹܐ ܕܬܘܼܪܸܥܬܵܐ ܕܬܘܿܪܸܣ!</w:t>
            </w:r>
          </w:p>
          <w:p w14:paraId="428FDAEB" w14:textId="77777777" w:rsidR="00B6078F" w:rsidRPr="00BC20D1" w:rsidRDefault="00B6078F" w:rsidP="006B3654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</w:p>
          <w:p w14:paraId="39E42C93" w14:textId="77777777" w:rsidR="00AE6151" w:rsidRDefault="002922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r w:rsidRPr="00BC20D1">
              <w:rPr>
                <w:rFonts w:ascii="ES Nohadra" w:eastAsia="Times New Roman" w:hAnsi="ES Nohadra" w:cs="ES Nohadra"/>
                <w:color w:val="000000"/>
                <w:sz w:val="24"/>
                <w:szCs w:val="24"/>
                <w:rtl/>
                <w:lang w:eastAsia="en-AU" w:bidi="syr-SY"/>
              </w:rPr>
              <w:t>ܒܘܼܫ ܙܵܘܕܵܐ ܡܵܘܕܥܵܢܘܼܬܵܐ</w:t>
            </w:r>
          </w:p>
          <w:p w14:paraId="64F00112" w14:textId="018EE4AA" w:rsidR="00B6078F" w:rsidRPr="00BC20D1" w:rsidRDefault="00B6078F" w:rsidP="006B3654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ES Nohadra" w:eastAsia="Times New Roman" w:hAnsi="ES Nohadra" w:cs="ES Nohadra"/>
                <w:color w:val="000000"/>
                <w:sz w:val="24"/>
                <w:szCs w:val="24"/>
                <w:lang w:eastAsia="en-AU" w:bidi="syr-SY"/>
              </w:rPr>
            </w:pPr>
            <w:hyperlink r:id="rId21" w:history="1">
              <w:r w:rsidRPr="006B3654">
                <w:rPr>
                  <w:rStyle w:val="Hyperlink"/>
                  <w:rFonts w:ascii="Arial" w:hAnsi="Arial" w:cs="Vrinda"/>
                  <w:spacing w:val="-9"/>
                  <w:lang w:bidi="bn-IN"/>
                </w:rPr>
                <w:t>https://youtu.be/Psg4a4Ajhjs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01CD9D94" w14:textId="054B2887" w:rsidR="006B2B1C" w:rsidRPr="00EC1820" w:rsidRDefault="006B2B1C" w:rsidP="006B2B1C">
      <w:pPr>
        <w:pStyle w:val="NoSpacing"/>
        <w:ind w:left="426" w:right="514"/>
        <w:jc w:val="both"/>
        <w:rPr>
          <w:rFonts w:ascii="Arial" w:hAnsi="Arial" w:cs="Arial"/>
          <w:sz w:val="24"/>
          <w:szCs w:val="28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2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p w14:paraId="56932B1F" w14:textId="5961CB50" w:rsidR="00736B79" w:rsidRPr="00736B79" w:rsidRDefault="00736B79" w:rsidP="005F435A">
      <w:pPr>
        <w:spacing w:after="0"/>
        <w:ind w:right="-625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</w:p>
    <w:sectPr w:rsidR="00736B79" w:rsidRPr="00736B79" w:rsidSect="006B3654">
      <w:headerReference w:type="even" r:id="rId23"/>
      <w:headerReference w:type="default" r:id="rId24"/>
      <w:footerReference w:type="even" r:id="rId25"/>
      <w:footerReference w:type="default" r:id="rId26"/>
      <w:pgSz w:w="11906" w:h="16838" w:code="9"/>
      <w:pgMar w:top="567" w:right="851" w:bottom="0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9900A2" w14:textId="77777777" w:rsidR="006B3145" w:rsidRDefault="006B3145" w:rsidP="00DA19A2">
      <w:pPr>
        <w:spacing w:after="0" w:line="240" w:lineRule="auto"/>
      </w:pPr>
      <w:r>
        <w:separator/>
      </w:r>
    </w:p>
  </w:endnote>
  <w:endnote w:type="continuationSeparator" w:id="0">
    <w:p w14:paraId="368A60B2" w14:textId="77777777" w:rsidR="006B3145" w:rsidRDefault="006B3145" w:rsidP="00DA19A2">
      <w:pPr>
        <w:spacing w:after="0" w:line="240" w:lineRule="auto"/>
      </w:pPr>
      <w:r>
        <w:continuationSeparator/>
      </w:r>
    </w:p>
  </w:endnote>
  <w:endnote w:type="continuationNotice" w:id="1">
    <w:p w14:paraId="6FE58B8D" w14:textId="77777777" w:rsidR="006B3145" w:rsidRDefault="006B314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Estrangelo Edessa">
    <w:altName w:val="Segoe UI Historic"/>
    <w:panose1 w:val="00000000000000000000"/>
    <w:charset w:val="00"/>
    <w:family w:val="script"/>
    <w:pitch w:val="variable"/>
    <w:sig w:usb0="80002003" w:usb1="00000000" w:usb2="00000080" w:usb3="00000000" w:csb0="00000001" w:csb1="00000000"/>
  </w:font>
  <w:font w:name="Vrinda">
    <w:altName w:val="Shonar Bangla"/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Shonar Bangl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ES Nohadra">
    <w:panose1 w:val="00000400000000000000"/>
    <w:charset w:val="00"/>
    <w:family w:val="auto"/>
    <w:pitch w:val="variable"/>
    <w:sig w:usb0="00000003" w:usb1="00000000" w:usb2="0000008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0442722"/>
      <w:docPartObj>
        <w:docPartGallery w:val="Page Numbers (Bottom of Page)"/>
        <w:docPartUnique/>
      </w:docPartObj>
    </w:sdtPr>
    <w:sdtEndPr>
      <w:rPr>
        <w:rFonts w:asciiTheme="minorBidi" w:hAnsiTheme="minorBidi"/>
        <w:noProof/>
        <w:sz w:val="20"/>
        <w:szCs w:val="20"/>
      </w:rPr>
    </w:sdtEndPr>
    <w:sdtContent>
      <w:p w14:paraId="68E7EBEF" w14:textId="72FCDF2F" w:rsidR="00DA19A2" w:rsidRPr="005F435A" w:rsidRDefault="004506B9" w:rsidP="005F435A">
        <w:pPr>
          <w:pStyle w:val="Footer"/>
          <w:jc w:val="center"/>
          <w:rPr>
            <w:rFonts w:asciiTheme="minorBidi" w:hAnsiTheme="minorBidi"/>
            <w:sz w:val="20"/>
            <w:szCs w:val="20"/>
          </w:rPr>
        </w:pPr>
        <w:r w:rsidRPr="005F435A">
          <w:rPr>
            <w:rFonts w:asciiTheme="minorBidi" w:hAnsiTheme="minorBidi"/>
            <w:sz w:val="20"/>
            <w:szCs w:val="20"/>
          </w:rPr>
          <w:fldChar w:fldCharType="begin"/>
        </w:r>
        <w:r w:rsidRPr="005F435A">
          <w:rPr>
            <w:rFonts w:asciiTheme="minorBidi" w:hAnsiTheme="minorBidi"/>
            <w:sz w:val="20"/>
            <w:szCs w:val="20"/>
          </w:rPr>
          <w:instrText xml:space="preserve"> PAGE   \* MERGEFORMAT </w:instrText>
        </w:r>
        <w:r w:rsidRPr="005F435A">
          <w:rPr>
            <w:rFonts w:asciiTheme="minorBidi" w:hAnsiTheme="minorBidi"/>
            <w:sz w:val="20"/>
            <w:szCs w:val="20"/>
          </w:rPr>
          <w:fldChar w:fldCharType="separate"/>
        </w:r>
        <w:r w:rsidRPr="005F435A">
          <w:rPr>
            <w:rFonts w:asciiTheme="minorBidi" w:hAnsiTheme="minorBidi"/>
            <w:noProof/>
            <w:sz w:val="20"/>
            <w:szCs w:val="20"/>
          </w:rPr>
          <w:t>2</w:t>
        </w:r>
        <w:r w:rsidRPr="005F435A">
          <w:rPr>
            <w:rFonts w:asciiTheme="minorBidi" w:hAnsiTheme="minorBidi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AB691" w14:textId="77777777" w:rsidR="006B3145" w:rsidRDefault="006B3145" w:rsidP="00DA19A2">
      <w:pPr>
        <w:spacing w:after="0" w:line="240" w:lineRule="auto"/>
      </w:pPr>
      <w:r>
        <w:separator/>
      </w:r>
    </w:p>
  </w:footnote>
  <w:footnote w:type="continuationSeparator" w:id="0">
    <w:p w14:paraId="36788B20" w14:textId="77777777" w:rsidR="006B3145" w:rsidRDefault="006B3145" w:rsidP="00DA19A2">
      <w:pPr>
        <w:spacing w:after="0" w:line="240" w:lineRule="auto"/>
      </w:pPr>
      <w:r>
        <w:continuationSeparator/>
      </w:r>
    </w:p>
  </w:footnote>
  <w:footnote w:type="continuationNotice" w:id="1">
    <w:p w14:paraId="088BAC6C" w14:textId="77777777" w:rsidR="006B3145" w:rsidRDefault="006B314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9" name="Picture 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9228F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81F71"/>
    <w:rsid w:val="00484323"/>
    <w:rsid w:val="004879CC"/>
    <w:rsid w:val="004A6C9D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52431"/>
    <w:rsid w:val="0067285A"/>
    <w:rsid w:val="00692CA1"/>
    <w:rsid w:val="00695C8B"/>
    <w:rsid w:val="006B0952"/>
    <w:rsid w:val="006B2B1C"/>
    <w:rsid w:val="006B3145"/>
    <w:rsid w:val="006B3654"/>
    <w:rsid w:val="006C296C"/>
    <w:rsid w:val="006D0746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35F10"/>
    <w:rsid w:val="00B509AA"/>
    <w:rsid w:val="00B6078F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C6F5A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hyperlink" Target="https://www.lwb.org.au/ctfassets/6HB69qznUHzOQIvCrTTB5q/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youtu.be/Psg4a4Ajhjs" TargetMode="External"/><Relationship Id="rId7" Type="http://schemas.openxmlformats.org/officeDocument/2006/relationships/webSettings" Target="webSettings.xml"/><Relationship Id="rId12" Type="http://schemas.openxmlformats.org/officeDocument/2006/relationships/hyperlink" Target="https://youtu.be/Psg4a4Ajhjs" TargetMode="External"/><Relationship Id="rId17" Type="http://schemas.openxmlformats.org/officeDocument/2006/relationships/hyperlink" Target="https://www.lwb.org.au/ctfassets/6HB69qznUHzOQIvCrTTB5q/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hyperlink" Target="https://youtu.be/Psg4a4Ajhjs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0HOXuTEz3LkhGSTrYvHE3/" TargetMode="External"/><Relationship Id="rId24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hyperlink" Target="https://www.lwb.org.au/ctfassets/0HOXuTEz3LkhGSTrYvHE3/" TargetMode="Externa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hyperlink" Target="https://www.lwb.org.au/ctfassets/6HB69qznUHzOQIvCrTTB5q/" TargetMode="External"/><Relationship Id="rId19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lwb.org.au/ctfassets/0HOXuTEz3LkhGSTrYvHE3/" TargetMode="External"/><Relationship Id="rId22" Type="http://schemas.openxmlformats.org/officeDocument/2006/relationships/hyperlink" Target="mailto:translations@polaron.com.au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39879e-ae6b-429e-8e4a-78ed986d3090" xsi:nil="true"/>
    <lcf76f155ced4ddcb4097134ff3c332f xmlns="c1775411-8011-4a57-a60f-88a34b574f87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FC1977AFEF7743A7B17CEA23621889" ma:contentTypeVersion="16" ma:contentTypeDescription="Create a new document." ma:contentTypeScope="" ma:versionID="8120d12c6dcbf49d458440f5d3d9a395">
  <xsd:schema xmlns:xsd="http://www.w3.org/2001/XMLSchema" xmlns:xs="http://www.w3.org/2001/XMLSchema" xmlns:p="http://schemas.microsoft.com/office/2006/metadata/properties" xmlns:ns2="c1775411-8011-4a57-a60f-88a34b574f87" xmlns:ns3="9d39879e-ae6b-429e-8e4a-78ed986d3090" targetNamespace="http://schemas.microsoft.com/office/2006/metadata/properties" ma:root="true" ma:fieldsID="4ca809b100781c9fa4c318bdc818cc98" ns2:_="" ns3:_="">
    <xsd:import namespace="c1775411-8011-4a57-a60f-88a34b574f87"/>
    <xsd:import namespace="9d39879e-ae6b-429e-8e4a-78ed986d30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775411-8011-4a57-a60f-88a34b574f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f770d84-710c-4302-89f8-0b6747e0fd5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9879e-ae6b-429e-8e4a-78ed986d309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ed00cac-841b-45c2-95b4-4cb64d12deea}" ma:internalName="TaxCatchAll" ma:showField="CatchAllData" ma:web="9d39879e-ae6b-429e-8e4a-78ed986d30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3.xml><?xml version="1.0" encoding="utf-8"?>
<ds:datastoreItem xmlns:ds="http://schemas.openxmlformats.org/officeDocument/2006/customXml" ds:itemID="{72ABD1EF-049B-42A3-B4F8-F5D31E9954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775411-8011-4a57-a60f-88a34b574f87"/>
    <ds:schemaRef ds:uri="9d39879e-ae6b-429e-8e4a-78ed986d30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13</cp:revision>
  <cp:lastPrinted>2023-06-07T23:04:00Z</cp:lastPrinted>
  <dcterms:created xsi:type="dcterms:W3CDTF">2023-06-09T08:09:00Z</dcterms:created>
  <dcterms:modified xsi:type="dcterms:W3CDTF">2023-06-09T08:22:00Z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0x010100B0FC1977AFEF7743A7B17CEA23621889</vt:lpwstr>
  </property>
  <property fmtid="{D5CDD505-2E9C-101B-9397-08002B2CF9AE}" pid="4" name="MediaServiceImageTags">
    <vt:lpwstr/>
  </property>
</Properties>
</file>